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591B" w14:textId="4E99F207" w:rsidR="00C04B5E" w:rsidRDefault="00C04B5E" w:rsidP="001510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78B">
        <w:rPr>
          <w:rFonts w:ascii="Times New Roman" w:hAnsi="Times New Roman" w:cs="Times New Roman"/>
          <w:bCs/>
          <w:sz w:val="24"/>
          <w:szCs w:val="24"/>
        </w:rPr>
        <w:t>Аннотация к рабоч</w:t>
      </w:r>
      <w:r w:rsidR="00FC7638" w:rsidRPr="00C7378B">
        <w:rPr>
          <w:rFonts w:ascii="Times New Roman" w:hAnsi="Times New Roman" w:cs="Times New Roman"/>
          <w:bCs/>
          <w:sz w:val="24"/>
          <w:szCs w:val="24"/>
        </w:rPr>
        <w:t>ей</w:t>
      </w:r>
      <w:r w:rsidRPr="00C7378B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FC7638" w:rsidRPr="00C7378B">
        <w:rPr>
          <w:rFonts w:ascii="Times New Roman" w:hAnsi="Times New Roman" w:cs="Times New Roman"/>
          <w:bCs/>
          <w:sz w:val="24"/>
          <w:szCs w:val="24"/>
        </w:rPr>
        <w:t>е</w:t>
      </w:r>
      <w:r w:rsidRPr="00C7378B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51092">
        <w:rPr>
          <w:rFonts w:ascii="Times New Roman" w:eastAsia="Times New Roman" w:hAnsi="Times New Roman" w:cs="Times New Roman"/>
          <w:bCs/>
          <w:sz w:val="24"/>
          <w:szCs w:val="24"/>
        </w:rPr>
        <w:t>информатике</w:t>
      </w:r>
    </w:p>
    <w:p w14:paraId="73C74528" w14:textId="77777777" w:rsidR="00472F16" w:rsidRPr="00C7378B" w:rsidRDefault="00472F16" w:rsidP="00C737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769"/>
      </w:tblGrid>
      <w:tr w:rsidR="00C04B5E" w:rsidRPr="00C7378B" w14:paraId="59FA7559" w14:textId="77777777" w:rsidTr="00387E82">
        <w:tc>
          <w:tcPr>
            <w:tcW w:w="3794" w:type="dxa"/>
          </w:tcPr>
          <w:p w14:paraId="715A1C73" w14:textId="77777777" w:rsidR="00C04B5E" w:rsidRPr="00C7378B" w:rsidRDefault="00C04B5E" w:rsidP="00C7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769" w:type="dxa"/>
          </w:tcPr>
          <w:p w14:paraId="29025819" w14:textId="3559357E" w:rsidR="00C04B5E" w:rsidRPr="00DE7BD5" w:rsidRDefault="007B22B7" w:rsidP="00C7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C04B5E"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  <w:r w:rsidR="00472F16"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C04B5E" w:rsidRPr="00C7378B" w14:paraId="1E1B25AB" w14:textId="77777777" w:rsidTr="00387E82">
        <w:tc>
          <w:tcPr>
            <w:tcW w:w="3794" w:type="dxa"/>
          </w:tcPr>
          <w:p w14:paraId="7874AEFF" w14:textId="77777777" w:rsidR="00C04B5E" w:rsidRPr="00C7378B" w:rsidRDefault="00C04B5E" w:rsidP="00C7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69" w:type="dxa"/>
          </w:tcPr>
          <w:p w14:paraId="2F6A5A68" w14:textId="3EB506F8" w:rsidR="00C04B5E" w:rsidRPr="00DE7BD5" w:rsidRDefault="001D555A" w:rsidP="00C7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B4A"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72F16" w:rsidRPr="00DE7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4B5E" w:rsidRPr="00C7378B" w14:paraId="7B1F06A7" w14:textId="77777777" w:rsidTr="00387E82">
        <w:tc>
          <w:tcPr>
            <w:tcW w:w="3794" w:type="dxa"/>
          </w:tcPr>
          <w:p w14:paraId="1280DB74" w14:textId="77777777" w:rsidR="00C04B5E" w:rsidRPr="00C7378B" w:rsidRDefault="00C04B5E" w:rsidP="00C7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6769" w:type="dxa"/>
          </w:tcPr>
          <w:p w14:paraId="5C78EEA9" w14:textId="77777777" w:rsidR="00C04B5E" w:rsidRPr="00DE7BD5" w:rsidRDefault="0002192C" w:rsidP="00C7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555A"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55A" w:rsidRPr="00DE7B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746FABCE" w14:textId="5CF48254" w:rsidR="001D555A" w:rsidRPr="00DE7BD5" w:rsidRDefault="001D555A" w:rsidP="00C7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04B5E" w:rsidRPr="00C7378B" w14:paraId="2655BCD8" w14:textId="77777777" w:rsidTr="00387E82">
        <w:tc>
          <w:tcPr>
            <w:tcW w:w="3794" w:type="dxa"/>
          </w:tcPr>
          <w:p w14:paraId="704F2894" w14:textId="77777777" w:rsidR="00C04B5E" w:rsidRPr="00C7378B" w:rsidRDefault="00C04B5E" w:rsidP="00C7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6769" w:type="dxa"/>
          </w:tcPr>
          <w:p w14:paraId="27D4B5F8" w14:textId="1342C499" w:rsidR="00C04B5E" w:rsidRPr="00DE7BD5" w:rsidRDefault="00151092" w:rsidP="00C7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04B5E" w:rsidRPr="00C7378B" w14:paraId="201B62F8" w14:textId="77777777" w:rsidTr="00387E82">
        <w:tc>
          <w:tcPr>
            <w:tcW w:w="3794" w:type="dxa"/>
          </w:tcPr>
          <w:p w14:paraId="423A6477" w14:textId="77777777" w:rsidR="00C04B5E" w:rsidRPr="00C7378B" w:rsidRDefault="00C04B5E" w:rsidP="00C7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769" w:type="dxa"/>
          </w:tcPr>
          <w:p w14:paraId="552CF355" w14:textId="4E6E8B1F" w:rsidR="00C04B5E" w:rsidRPr="00DE7BD5" w:rsidRDefault="0002192C" w:rsidP="00C7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4B5E"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класс– </w:t>
            </w:r>
            <w:r w:rsidR="00151092" w:rsidRPr="00DE7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  <w:r w:rsidR="005F566B"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C04B5E" w:rsidRPr="00DE7BD5">
              <w:rPr>
                <w:rFonts w:ascii="Times New Roman" w:hAnsi="Times New Roman" w:cs="Times New Roman"/>
                <w:sz w:val="24"/>
                <w:szCs w:val="24"/>
              </w:rPr>
              <w:t>ас (</w:t>
            </w:r>
            <w:r w:rsidR="00151092" w:rsidRPr="00DE7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B5E"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  <w:p w14:paraId="387FF65F" w14:textId="7065C0F2" w:rsidR="00C04B5E" w:rsidRPr="00DE7BD5" w:rsidRDefault="001D555A" w:rsidP="00C7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класс– </w:t>
            </w:r>
            <w:r w:rsidR="00151092" w:rsidRPr="00DE7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час (</w:t>
            </w:r>
            <w:r w:rsidR="00151092" w:rsidRPr="00DE7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  <w:tr w:rsidR="00C04B5E" w:rsidRPr="00C7378B" w14:paraId="3CFE6133" w14:textId="77777777" w:rsidTr="00387E82">
        <w:tc>
          <w:tcPr>
            <w:tcW w:w="3794" w:type="dxa"/>
          </w:tcPr>
          <w:p w14:paraId="55B0905F" w14:textId="77777777" w:rsidR="00C04B5E" w:rsidRPr="00C7378B" w:rsidRDefault="00C04B5E" w:rsidP="00C7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769" w:type="dxa"/>
          </w:tcPr>
          <w:p w14:paraId="3AD279E1" w14:textId="48C1E705" w:rsidR="00C7378B" w:rsidRPr="00DE7BD5" w:rsidRDefault="00C7378B" w:rsidP="00C7378B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</w:pPr>
            <w:r w:rsidRPr="00DE7BD5">
              <w:t xml:space="preserve">Примерная основная образовательная программа среднего общего образования, одобрена решением федерального </w:t>
            </w:r>
            <w:proofErr w:type="spellStart"/>
            <w:r w:rsidRPr="00DE7BD5">
              <w:t>учебно</w:t>
            </w:r>
            <w:proofErr w:type="spellEnd"/>
            <w:r w:rsidRPr="00DE7BD5">
              <w:t xml:space="preserve"> – методического объединения по общему образованию (протокол от 28 июня 2016 г. № 2/16-з)</w:t>
            </w:r>
          </w:p>
          <w:p w14:paraId="12B82209" w14:textId="7F73A090" w:rsidR="00D84690" w:rsidRPr="00DE7BD5" w:rsidRDefault="004C0241" w:rsidP="00C7378B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</w:pPr>
            <w:r w:rsidRPr="00DE7BD5">
              <w:t>С</w:t>
            </w:r>
            <w:r w:rsidRPr="00DE7BD5">
              <w:t xml:space="preserve">борник примерных рабочих программ. 10-11 классы: </w:t>
            </w:r>
            <w:proofErr w:type="spellStart"/>
            <w:r w:rsidRPr="00DE7BD5">
              <w:t>учебно</w:t>
            </w:r>
            <w:proofErr w:type="spellEnd"/>
            <w:r w:rsidRPr="00DE7BD5">
              <w:t xml:space="preserve"> – методическое пособие / сост. К.Л. </w:t>
            </w:r>
            <w:proofErr w:type="spellStart"/>
            <w:r w:rsidRPr="00DE7BD5">
              <w:t>Бутягина</w:t>
            </w:r>
            <w:proofErr w:type="spellEnd"/>
            <w:r w:rsidRPr="00DE7BD5">
              <w:t>. – М.: БИНОМ. Лаборатория знаний, 2020.</w:t>
            </w:r>
            <w:r w:rsidRPr="00DE7BD5">
              <w:t xml:space="preserve"> Программа к УМК «ИНФОРМАТИКА» </w:t>
            </w:r>
            <w:proofErr w:type="spellStart"/>
            <w:r w:rsidRPr="00DE7BD5">
              <w:t>Л.Л.Босовой</w:t>
            </w:r>
            <w:proofErr w:type="spellEnd"/>
            <w:r w:rsidRPr="00DE7BD5">
              <w:t xml:space="preserve">, А.Ю. </w:t>
            </w:r>
            <w:proofErr w:type="spellStart"/>
            <w:r w:rsidRPr="00DE7BD5">
              <w:t>Босовой</w:t>
            </w:r>
            <w:proofErr w:type="spellEnd"/>
            <w:r w:rsidRPr="00DE7BD5">
              <w:t>. 10-11 классы. Базовый уровень</w:t>
            </w:r>
          </w:p>
        </w:tc>
      </w:tr>
      <w:tr w:rsidR="00C04B5E" w:rsidRPr="00C7378B" w14:paraId="76C84653" w14:textId="77777777" w:rsidTr="00387E82">
        <w:tc>
          <w:tcPr>
            <w:tcW w:w="3794" w:type="dxa"/>
          </w:tcPr>
          <w:p w14:paraId="05E3C8A2" w14:textId="77777777" w:rsidR="00C04B5E" w:rsidRPr="00C7378B" w:rsidRDefault="00C04B5E" w:rsidP="00C7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769" w:type="dxa"/>
          </w:tcPr>
          <w:p w14:paraId="0FC923FB" w14:textId="002F7F91" w:rsidR="00D84690" w:rsidRPr="00DE7BD5" w:rsidRDefault="004C0241" w:rsidP="004C024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0"/>
            </w:pPr>
            <w:r w:rsidRPr="00DE7BD5">
              <w:t xml:space="preserve">Информатика. 10 класс. Базовый </w:t>
            </w:r>
            <w:proofErr w:type="gramStart"/>
            <w:r w:rsidRPr="00DE7BD5">
              <w:t>уровень./</w:t>
            </w:r>
            <w:proofErr w:type="gramEnd"/>
            <w:r w:rsidRPr="00DE7BD5">
              <w:t xml:space="preserve"> </w:t>
            </w:r>
            <w:proofErr w:type="spellStart"/>
            <w:r w:rsidRPr="00DE7BD5">
              <w:t>Л.Л.Босов</w:t>
            </w:r>
            <w:r w:rsidRPr="00DE7BD5">
              <w:t>а</w:t>
            </w:r>
            <w:proofErr w:type="spellEnd"/>
            <w:r w:rsidRPr="00DE7BD5">
              <w:t xml:space="preserve">, А.Ю. </w:t>
            </w:r>
            <w:proofErr w:type="spellStart"/>
            <w:r w:rsidRPr="00DE7BD5">
              <w:t>Босов</w:t>
            </w:r>
            <w:r w:rsidRPr="00DE7BD5">
              <w:t>а</w:t>
            </w:r>
            <w:proofErr w:type="spellEnd"/>
            <w:r w:rsidRPr="00DE7BD5">
              <w:t>. – М. Бином. Лаборатория знаний</w:t>
            </w:r>
          </w:p>
          <w:p w14:paraId="0E949FEF" w14:textId="09BCD96E" w:rsidR="004C0241" w:rsidRPr="00DE7BD5" w:rsidRDefault="004C0241" w:rsidP="004C024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0"/>
            </w:pPr>
            <w:r w:rsidRPr="00DE7BD5">
              <w:t>Информатика. 1</w:t>
            </w:r>
            <w:r w:rsidRPr="00DE7BD5">
              <w:t>1</w:t>
            </w:r>
            <w:r w:rsidRPr="00DE7BD5">
              <w:t xml:space="preserve"> класс. Базовый </w:t>
            </w:r>
            <w:proofErr w:type="gramStart"/>
            <w:r w:rsidRPr="00DE7BD5">
              <w:t>уровень./</w:t>
            </w:r>
            <w:proofErr w:type="gramEnd"/>
            <w:r w:rsidRPr="00DE7BD5">
              <w:t xml:space="preserve"> </w:t>
            </w:r>
            <w:proofErr w:type="spellStart"/>
            <w:r w:rsidRPr="00DE7BD5">
              <w:t>Л.Л.Босова</w:t>
            </w:r>
            <w:proofErr w:type="spellEnd"/>
            <w:r w:rsidRPr="00DE7BD5">
              <w:t xml:space="preserve">, А.Ю. </w:t>
            </w:r>
            <w:proofErr w:type="spellStart"/>
            <w:r w:rsidRPr="00DE7BD5">
              <w:t>Босова</w:t>
            </w:r>
            <w:proofErr w:type="spellEnd"/>
            <w:r w:rsidRPr="00DE7BD5">
              <w:t>. – М. Бином. Лаборатория знаний</w:t>
            </w:r>
          </w:p>
        </w:tc>
      </w:tr>
      <w:tr w:rsidR="00C04B5E" w:rsidRPr="00C7378B" w14:paraId="61AD4D45" w14:textId="77777777" w:rsidTr="00387E82">
        <w:tc>
          <w:tcPr>
            <w:tcW w:w="3794" w:type="dxa"/>
          </w:tcPr>
          <w:p w14:paraId="7C3EC853" w14:textId="77777777" w:rsidR="00C04B5E" w:rsidRPr="00C7378B" w:rsidRDefault="00C04B5E" w:rsidP="00C7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769" w:type="dxa"/>
          </w:tcPr>
          <w:p w14:paraId="2C22AAD1" w14:textId="06F29106" w:rsidR="004C0241" w:rsidRPr="00DE7BD5" w:rsidRDefault="004C0241" w:rsidP="004C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7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труда;</w:t>
            </w:r>
          </w:p>
          <w:p w14:paraId="64D76C31" w14:textId="17617634" w:rsidR="00DE7BD5" w:rsidRPr="00DE7BD5" w:rsidRDefault="00DE7BD5" w:rsidP="00DE7BD5">
            <w:pPr>
              <w:spacing w:after="0" w:line="24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7BD5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роли информатики, информационных и коммуникационных технологий в современном обществе;</w:t>
            </w:r>
          </w:p>
          <w:p w14:paraId="3CB23D79" w14:textId="5A87091A" w:rsidR="00DE7BD5" w:rsidRPr="00DE7BD5" w:rsidRDefault="00DE7BD5" w:rsidP="00DE7BD5">
            <w:pPr>
              <w:spacing w:after="0" w:line="24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7BD5">
              <w:rPr>
                <w:rFonts w:ascii="Times New Roman" w:hAnsi="Times New Roman"/>
                <w:sz w:val="24"/>
                <w:szCs w:val="24"/>
              </w:rPr>
              <w:t>сформированность основ логического и алгоритмического мышления;</w:t>
            </w:r>
          </w:p>
          <w:p w14:paraId="52A36105" w14:textId="2559BC04" w:rsidR="00DE7BD5" w:rsidRPr="00DE7BD5" w:rsidRDefault="00DE7BD5" w:rsidP="00DE7BD5">
            <w:pPr>
              <w:spacing w:after="0" w:line="24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7BD5">
              <w:rPr>
                <w:rFonts w:ascii="Times New Roman" w:hAnsi="Times New Roman"/>
                <w:sz w:val="24"/>
                <w:szCs w:val="24"/>
              </w:rPr>
              <w:t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      </w:r>
          </w:p>
          <w:p w14:paraId="60CDD9CD" w14:textId="57B615DF" w:rsidR="00DE7BD5" w:rsidRPr="00DE7BD5" w:rsidRDefault="00DE7BD5" w:rsidP="00DE7BD5">
            <w:pPr>
              <w:spacing w:after="0" w:line="24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7BD5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      </w:r>
          </w:p>
          <w:p w14:paraId="54297745" w14:textId="7709B835" w:rsidR="00DE7BD5" w:rsidRPr="00DE7BD5" w:rsidRDefault="00DE7BD5" w:rsidP="00DE7BD5">
            <w:pPr>
              <w:spacing w:after="0" w:line="24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7BD5">
              <w:rPr>
                <w:rFonts w:ascii="Times New Roman" w:hAnsi="Times New Roman"/>
                <w:sz w:val="24"/>
                <w:szCs w:val="24"/>
              </w:rPr>
      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      </w:r>
          </w:p>
          <w:p w14:paraId="5CE47F3A" w14:textId="02371D08" w:rsidR="00DE7BD5" w:rsidRPr="00DE7BD5" w:rsidRDefault="00DE7BD5" w:rsidP="00DE7BD5">
            <w:pPr>
              <w:spacing w:after="0" w:line="24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7BD5">
              <w:rPr>
                <w:rFonts w:ascii="Times New Roman" w:hAnsi="Times New Roman"/>
                <w:sz w:val="24"/>
                <w:szCs w:val="24"/>
              </w:rPr>
      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      </w:r>
          </w:p>
          <w:p w14:paraId="22B24875" w14:textId="77777777" w:rsidR="004C0241" w:rsidRPr="00DE7BD5" w:rsidRDefault="004C0241" w:rsidP="004C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B5E4C" w14:textId="2CEE1812" w:rsidR="00387E82" w:rsidRPr="00DE7BD5" w:rsidRDefault="00387E82" w:rsidP="00C7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7A2ABB" w14:textId="77777777" w:rsidR="0058007C" w:rsidRPr="00C7378B" w:rsidRDefault="0058007C" w:rsidP="00C73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C61987" w14:textId="77777777" w:rsidR="0058007C" w:rsidRPr="00C7378B" w:rsidRDefault="0058007C" w:rsidP="00C73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CE48D4" w14:textId="77777777" w:rsidR="0058007C" w:rsidRPr="00C7378B" w:rsidRDefault="0058007C" w:rsidP="00C73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CBF5C" w14:textId="77777777" w:rsidR="0058007C" w:rsidRPr="00C7378B" w:rsidRDefault="0058007C" w:rsidP="00C73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007C" w:rsidRPr="00C7378B" w:rsidSect="00387E82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5C45"/>
    <w:multiLevelType w:val="hybridMultilevel"/>
    <w:tmpl w:val="F78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41F0"/>
    <w:multiLevelType w:val="hybridMultilevel"/>
    <w:tmpl w:val="A8A66186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B2B8E"/>
    <w:multiLevelType w:val="hybridMultilevel"/>
    <w:tmpl w:val="289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31703"/>
    <w:multiLevelType w:val="hybridMultilevel"/>
    <w:tmpl w:val="CBA2C1A6"/>
    <w:lvl w:ilvl="0" w:tplc="528AF0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46EB"/>
    <w:multiLevelType w:val="hybridMultilevel"/>
    <w:tmpl w:val="CBA2C1A6"/>
    <w:lvl w:ilvl="0" w:tplc="528AF0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97E3D"/>
    <w:multiLevelType w:val="hybridMultilevel"/>
    <w:tmpl w:val="8190DDD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6F0859C5"/>
    <w:multiLevelType w:val="hybridMultilevel"/>
    <w:tmpl w:val="621E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87BEB"/>
    <w:multiLevelType w:val="hybridMultilevel"/>
    <w:tmpl w:val="6328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C6AC5"/>
    <w:multiLevelType w:val="hybridMultilevel"/>
    <w:tmpl w:val="A8A6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5E"/>
    <w:rsid w:val="0002192C"/>
    <w:rsid w:val="00151092"/>
    <w:rsid w:val="001D555A"/>
    <w:rsid w:val="00297B4A"/>
    <w:rsid w:val="003359BF"/>
    <w:rsid w:val="00387E82"/>
    <w:rsid w:val="003D453B"/>
    <w:rsid w:val="0041531E"/>
    <w:rsid w:val="00444E3F"/>
    <w:rsid w:val="00471B38"/>
    <w:rsid w:val="00472F16"/>
    <w:rsid w:val="004953E8"/>
    <w:rsid w:val="004C0241"/>
    <w:rsid w:val="00510AB5"/>
    <w:rsid w:val="0058007C"/>
    <w:rsid w:val="005D1319"/>
    <w:rsid w:val="005F566B"/>
    <w:rsid w:val="00624144"/>
    <w:rsid w:val="006D3E43"/>
    <w:rsid w:val="007A32C3"/>
    <w:rsid w:val="007B22B7"/>
    <w:rsid w:val="00874F56"/>
    <w:rsid w:val="00921EA0"/>
    <w:rsid w:val="00991633"/>
    <w:rsid w:val="00BB0166"/>
    <w:rsid w:val="00BE34A8"/>
    <w:rsid w:val="00C04B5E"/>
    <w:rsid w:val="00C4137D"/>
    <w:rsid w:val="00C7378B"/>
    <w:rsid w:val="00CB6B48"/>
    <w:rsid w:val="00D36734"/>
    <w:rsid w:val="00D84690"/>
    <w:rsid w:val="00DE57BA"/>
    <w:rsid w:val="00DE7BD5"/>
    <w:rsid w:val="00E44C83"/>
    <w:rsid w:val="00EC2A7B"/>
    <w:rsid w:val="00FC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63C1"/>
  <w15:docId w15:val="{2357AB41-67EE-499F-8920-D32D53C5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5E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04B5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voznschool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ACER</cp:lastModifiedBy>
  <cp:revision>2</cp:revision>
  <cp:lastPrinted>2020-09-13T13:51:00Z</cp:lastPrinted>
  <dcterms:created xsi:type="dcterms:W3CDTF">2020-11-08T20:12:00Z</dcterms:created>
  <dcterms:modified xsi:type="dcterms:W3CDTF">2020-11-08T20:12:00Z</dcterms:modified>
</cp:coreProperties>
</file>