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F591B" w14:textId="3A65F07A" w:rsidR="00C04B5E" w:rsidRDefault="00C04B5E" w:rsidP="00C737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78B">
        <w:rPr>
          <w:rFonts w:ascii="Times New Roman" w:hAnsi="Times New Roman" w:cs="Times New Roman"/>
          <w:bCs/>
          <w:sz w:val="24"/>
          <w:szCs w:val="24"/>
        </w:rPr>
        <w:t>Аннотация к рабоч</w:t>
      </w:r>
      <w:r w:rsidR="00FC7638" w:rsidRPr="00C7378B">
        <w:rPr>
          <w:rFonts w:ascii="Times New Roman" w:hAnsi="Times New Roman" w:cs="Times New Roman"/>
          <w:bCs/>
          <w:sz w:val="24"/>
          <w:szCs w:val="24"/>
        </w:rPr>
        <w:t>ей</w:t>
      </w:r>
      <w:r w:rsidRPr="00C7378B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FC7638" w:rsidRPr="00C7378B">
        <w:rPr>
          <w:rFonts w:ascii="Times New Roman" w:hAnsi="Times New Roman" w:cs="Times New Roman"/>
          <w:bCs/>
          <w:sz w:val="24"/>
          <w:szCs w:val="24"/>
        </w:rPr>
        <w:t>е</w:t>
      </w:r>
      <w:r w:rsidRPr="00C7378B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bookmarkStart w:id="0" w:name="_Hlk53343729"/>
      <w:r w:rsidR="001D555A" w:rsidRPr="00C7378B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1D555A" w:rsidRPr="00C7378B">
        <w:rPr>
          <w:rFonts w:ascii="Times New Roman" w:eastAsia="Times New Roman" w:hAnsi="Times New Roman" w:cs="Times New Roman"/>
          <w:bCs/>
          <w:sz w:val="24"/>
          <w:szCs w:val="24"/>
        </w:rPr>
        <w:t>атематик</w:t>
      </w:r>
      <w:r w:rsidR="001D555A" w:rsidRPr="00C7378B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1D555A" w:rsidRPr="00C7378B">
        <w:rPr>
          <w:rFonts w:ascii="Times New Roman" w:eastAsia="Times New Roman" w:hAnsi="Times New Roman" w:cs="Times New Roman"/>
          <w:bCs/>
          <w:sz w:val="24"/>
          <w:szCs w:val="24"/>
        </w:rPr>
        <w:t>: алгебра и начала математического анализа, геометрия</w:t>
      </w:r>
      <w:bookmarkEnd w:id="0"/>
      <w:r w:rsidR="001D555A" w:rsidRPr="00C7378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3C74528" w14:textId="77777777" w:rsidR="00472F16" w:rsidRPr="00C7378B" w:rsidRDefault="00472F16" w:rsidP="00C737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769"/>
      </w:tblGrid>
      <w:tr w:rsidR="00C04B5E" w:rsidRPr="00C7378B" w14:paraId="59FA7559" w14:textId="77777777" w:rsidTr="00387E82">
        <w:tc>
          <w:tcPr>
            <w:tcW w:w="3794" w:type="dxa"/>
          </w:tcPr>
          <w:p w14:paraId="715A1C73" w14:textId="77777777" w:rsidR="00C04B5E" w:rsidRPr="00C7378B" w:rsidRDefault="00C04B5E" w:rsidP="00C73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8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769" w:type="dxa"/>
          </w:tcPr>
          <w:p w14:paraId="29025819" w14:textId="3559357E" w:rsidR="00C04B5E" w:rsidRPr="00C7378B" w:rsidRDefault="007B22B7" w:rsidP="00C73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8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C04B5E" w:rsidRPr="00C7378B"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  <w:r w:rsidR="00472F1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</w:tr>
      <w:tr w:rsidR="00C04B5E" w:rsidRPr="00C7378B" w14:paraId="1E1B25AB" w14:textId="77777777" w:rsidTr="00387E82">
        <w:tc>
          <w:tcPr>
            <w:tcW w:w="3794" w:type="dxa"/>
          </w:tcPr>
          <w:p w14:paraId="7874AEFF" w14:textId="77777777" w:rsidR="00C04B5E" w:rsidRPr="00C7378B" w:rsidRDefault="00C04B5E" w:rsidP="00C73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8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769" w:type="dxa"/>
          </w:tcPr>
          <w:p w14:paraId="2F6A5A68" w14:textId="3EB506F8" w:rsidR="00C04B5E" w:rsidRPr="00C7378B" w:rsidRDefault="001D555A" w:rsidP="00C73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B4A" w:rsidRPr="00C737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72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4B5E" w:rsidRPr="00C7378B" w14:paraId="7B1F06A7" w14:textId="77777777" w:rsidTr="00387E82">
        <w:tc>
          <w:tcPr>
            <w:tcW w:w="3794" w:type="dxa"/>
          </w:tcPr>
          <w:p w14:paraId="1280DB74" w14:textId="77777777" w:rsidR="00C04B5E" w:rsidRPr="00C7378B" w:rsidRDefault="00C04B5E" w:rsidP="00C73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6769" w:type="dxa"/>
          </w:tcPr>
          <w:p w14:paraId="5C78EEA9" w14:textId="77777777" w:rsidR="00C04B5E" w:rsidRPr="00C7378B" w:rsidRDefault="0002192C" w:rsidP="00C73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555A" w:rsidRPr="00C7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55A" w:rsidRPr="00C737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14:paraId="746FABCE" w14:textId="5CF48254" w:rsidR="001D555A" w:rsidRPr="00C7378B" w:rsidRDefault="001D555A" w:rsidP="00C73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8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737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04B5E" w:rsidRPr="00C7378B" w14:paraId="2655BCD8" w14:textId="77777777" w:rsidTr="00387E82">
        <w:tc>
          <w:tcPr>
            <w:tcW w:w="3794" w:type="dxa"/>
          </w:tcPr>
          <w:p w14:paraId="704F2894" w14:textId="77777777" w:rsidR="00C04B5E" w:rsidRPr="00C7378B" w:rsidRDefault="00C04B5E" w:rsidP="00C73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8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6769" w:type="dxa"/>
          </w:tcPr>
          <w:p w14:paraId="27D4B5F8" w14:textId="191A2435" w:rsidR="00C04B5E" w:rsidRPr="00C7378B" w:rsidRDefault="00472F16" w:rsidP="00C73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555A" w:rsidRPr="00C7378B">
              <w:rPr>
                <w:rFonts w:ascii="Times New Roman" w:hAnsi="Times New Roman" w:cs="Times New Roman"/>
                <w:sz w:val="24"/>
                <w:szCs w:val="24"/>
              </w:rPr>
              <w:t>глубленный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(профильный)</w:t>
            </w:r>
          </w:p>
        </w:tc>
      </w:tr>
      <w:tr w:rsidR="00C04B5E" w:rsidRPr="00C7378B" w14:paraId="201B62F8" w14:textId="77777777" w:rsidTr="00387E82">
        <w:tc>
          <w:tcPr>
            <w:tcW w:w="3794" w:type="dxa"/>
          </w:tcPr>
          <w:p w14:paraId="423A6477" w14:textId="77777777" w:rsidR="00C04B5E" w:rsidRPr="00C7378B" w:rsidRDefault="00C04B5E" w:rsidP="00C73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8B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769" w:type="dxa"/>
          </w:tcPr>
          <w:p w14:paraId="552CF355" w14:textId="5351EBF6" w:rsidR="00C04B5E" w:rsidRPr="00C7378B" w:rsidRDefault="0002192C" w:rsidP="00C73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4B5E" w:rsidRPr="00C7378B">
              <w:rPr>
                <w:rFonts w:ascii="Times New Roman" w:hAnsi="Times New Roman" w:cs="Times New Roman"/>
                <w:sz w:val="24"/>
                <w:szCs w:val="24"/>
              </w:rPr>
              <w:t xml:space="preserve"> класс– </w:t>
            </w:r>
            <w:r w:rsidR="001D555A" w:rsidRPr="00C737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</w:t>
            </w:r>
            <w:r w:rsidR="005F566B" w:rsidRPr="00C7378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C04B5E" w:rsidRPr="00C7378B">
              <w:rPr>
                <w:rFonts w:ascii="Times New Roman" w:hAnsi="Times New Roman" w:cs="Times New Roman"/>
                <w:sz w:val="24"/>
                <w:szCs w:val="24"/>
              </w:rPr>
              <w:t>ас (</w:t>
            </w:r>
            <w:r w:rsidR="001D555A" w:rsidRPr="00C73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4B5E" w:rsidRPr="00C7378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D555A" w:rsidRPr="00C737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04B5E" w:rsidRPr="00C7378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14:paraId="387FF65F" w14:textId="2C021E4D" w:rsidR="00C04B5E" w:rsidRPr="00C7378B" w:rsidRDefault="001D555A" w:rsidP="00C73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3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378B">
              <w:rPr>
                <w:rFonts w:ascii="Times New Roman" w:hAnsi="Times New Roman" w:cs="Times New Roman"/>
                <w:sz w:val="24"/>
                <w:szCs w:val="24"/>
              </w:rPr>
              <w:t xml:space="preserve"> класс– </w:t>
            </w:r>
            <w:r w:rsidRPr="00C737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</w:t>
            </w:r>
            <w:r w:rsidRPr="00C7378B">
              <w:rPr>
                <w:rFonts w:ascii="Times New Roman" w:hAnsi="Times New Roman" w:cs="Times New Roman"/>
                <w:sz w:val="24"/>
                <w:szCs w:val="24"/>
              </w:rPr>
              <w:t xml:space="preserve"> час (6 часов в неделю)</w:t>
            </w:r>
          </w:p>
        </w:tc>
      </w:tr>
      <w:tr w:rsidR="00C04B5E" w:rsidRPr="00C7378B" w14:paraId="3CFE6133" w14:textId="77777777" w:rsidTr="00387E82">
        <w:tc>
          <w:tcPr>
            <w:tcW w:w="3794" w:type="dxa"/>
          </w:tcPr>
          <w:p w14:paraId="55B0905F" w14:textId="77777777" w:rsidR="00C04B5E" w:rsidRPr="00C7378B" w:rsidRDefault="00C04B5E" w:rsidP="00C73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8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769" w:type="dxa"/>
          </w:tcPr>
          <w:p w14:paraId="3AD279E1" w14:textId="48C1E705" w:rsidR="00C7378B" w:rsidRPr="00C7378B" w:rsidRDefault="00C7378B" w:rsidP="00C7378B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</w:pPr>
            <w:r w:rsidRPr="00C7378B">
              <w:t xml:space="preserve">Примерная основная образовательная программа среднего общего образования, одобрена решением федерального </w:t>
            </w:r>
            <w:proofErr w:type="spellStart"/>
            <w:r w:rsidRPr="00C7378B">
              <w:t>учебно</w:t>
            </w:r>
            <w:proofErr w:type="spellEnd"/>
            <w:r w:rsidRPr="00C7378B">
              <w:t xml:space="preserve"> – методического объединения по общему образованию (протокол от 28 июня 2016 г. № 2/16-з)</w:t>
            </w:r>
          </w:p>
          <w:p w14:paraId="6FB415B5" w14:textId="42AB25B5" w:rsidR="00D84690" w:rsidRPr="00C7378B" w:rsidRDefault="00D84690" w:rsidP="00C7378B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</w:pPr>
            <w:r w:rsidRPr="00C7378B">
              <w:t xml:space="preserve">Математика: алгебра и начала математического анализа, геометрия. Алгебра и начала математического анализа. 10 класс (базовый и углубленный уровни): методическое пособие для учителя / А.Г. Мордкович, П.В. </w:t>
            </w:r>
            <w:proofErr w:type="gramStart"/>
            <w:r w:rsidRPr="00C7378B">
              <w:t>Семенов.-</w:t>
            </w:r>
            <w:proofErr w:type="gramEnd"/>
            <w:r w:rsidRPr="00C7378B">
              <w:t xml:space="preserve"> 5-е изд., стер. – М.: Мнемозина, 2020. – 262 с.: ил. </w:t>
            </w:r>
          </w:p>
          <w:p w14:paraId="5449EC70" w14:textId="77777777" w:rsidR="00BE34A8" w:rsidRPr="00C7378B" w:rsidRDefault="00D84690" w:rsidP="00C7378B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</w:pPr>
            <w:r w:rsidRPr="00C7378B">
              <w:t xml:space="preserve"> Математика: алгебра и начала математического анализа, геометрия. Алгебра и начала математического анализа. 11 класс (базовый и углубленный уровни): методическое пособие для учителя / А.Г. Мордкович, П.В. </w:t>
            </w:r>
            <w:proofErr w:type="gramStart"/>
            <w:r w:rsidRPr="00C7378B">
              <w:t>Семенов.-</w:t>
            </w:r>
            <w:proofErr w:type="gramEnd"/>
            <w:r w:rsidRPr="00C7378B">
              <w:t xml:space="preserve"> 5-е изд., стер. – М.: Мнемозина, 2020. – 262 с.: ил.  </w:t>
            </w:r>
          </w:p>
          <w:p w14:paraId="12B82209" w14:textId="16172CF8" w:rsidR="00D84690" w:rsidRPr="00C7378B" w:rsidRDefault="00D84690" w:rsidP="00C7378B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</w:pPr>
            <w:r w:rsidRPr="00C7378B">
              <w:rPr>
                <w:bCs/>
              </w:rPr>
              <w:t xml:space="preserve">Геометрия. </w:t>
            </w:r>
            <w:r w:rsidRPr="00C7378B">
              <w:t xml:space="preserve">Сборник примерных рабочих программ. 10—11 классы: учебное пособие для </w:t>
            </w:r>
            <w:proofErr w:type="spellStart"/>
            <w:r w:rsidRPr="00C7378B">
              <w:t>общеобразоват</w:t>
            </w:r>
            <w:proofErr w:type="spellEnd"/>
            <w:r w:rsidRPr="00C7378B">
              <w:t xml:space="preserve">. организаций: базовый и </w:t>
            </w:r>
            <w:proofErr w:type="spellStart"/>
            <w:r w:rsidRPr="00C7378B">
              <w:t>углубл</w:t>
            </w:r>
            <w:proofErr w:type="spellEnd"/>
            <w:r w:rsidRPr="00C7378B">
              <w:t>. уровни / [сост. Т. А. Бурмистрова]. — 4-е изд. — М.: Просвещение, 2020. — 159 с.</w:t>
            </w:r>
          </w:p>
        </w:tc>
      </w:tr>
      <w:tr w:rsidR="00C04B5E" w:rsidRPr="00C7378B" w14:paraId="76C84653" w14:textId="77777777" w:rsidTr="00387E82">
        <w:tc>
          <w:tcPr>
            <w:tcW w:w="3794" w:type="dxa"/>
          </w:tcPr>
          <w:p w14:paraId="05E3C8A2" w14:textId="77777777" w:rsidR="00C04B5E" w:rsidRPr="00C7378B" w:rsidRDefault="00C04B5E" w:rsidP="00C73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8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769" w:type="dxa"/>
          </w:tcPr>
          <w:p w14:paraId="24637A26" w14:textId="77777777" w:rsidR="00D84690" w:rsidRPr="00C7378B" w:rsidRDefault="00D84690" w:rsidP="00C7378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0" w:firstLine="0"/>
            </w:pPr>
            <w:r w:rsidRPr="00C7378B">
              <w:rPr>
                <w:bCs/>
              </w:rPr>
              <w:t>А.Г. Мордкович, П.В. Семенов «</w:t>
            </w:r>
            <w:r w:rsidRPr="00C7378B">
              <w:t>Алгебра и начала математического анализа (базовый и углубленный уровни). 10 класс»</w:t>
            </w:r>
            <w:r w:rsidRPr="00C7378B">
              <w:t xml:space="preserve"> в 2-х частях</w:t>
            </w:r>
            <w:r w:rsidRPr="00C7378B">
              <w:t xml:space="preserve"> </w:t>
            </w:r>
          </w:p>
          <w:p w14:paraId="5F1581FE" w14:textId="77777777" w:rsidR="00991633" w:rsidRPr="00C7378B" w:rsidRDefault="00D84690" w:rsidP="00C7378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0" w:firstLine="0"/>
            </w:pPr>
            <w:r w:rsidRPr="00C7378B">
              <w:rPr>
                <w:bCs/>
              </w:rPr>
              <w:t>А.Г. Мордкович, П.В. Семенов «</w:t>
            </w:r>
            <w:r w:rsidRPr="00C7378B">
              <w:t>Алгебра и начала математического анализа (базовый и углубленный уровни). 11 класс»</w:t>
            </w:r>
            <w:r w:rsidRPr="00C7378B">
              <w:t xml:space="preserve"> </w:t>
            </w:r>
            <w:r w:rsidRPr="00C7378B">
              <w:t>в 2-х частях</w:t>
            </w:r>
          </w:p>
          <w:p w14:paraId="0E949FEF" w14:textId="17E333CF" w:rsidR="00D84690" w:rsidRPr="00C7378B" w:rsidRDefault="00D84690" w:rsidP="00C7378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0" w:firstLine="0"/>
            </w:pPr>
            <w:r w:rsidRPr="00C7378B">
              <w:t>Л. С. Атанасян, В. Ф. Бутузов, С. Б. Кадомцев и др.</w:t>
            </w:r>
            <w:r w:rsidRPr="00C7378B">
              <w:t xml:space="preserve"> </w:t>
            </w:r>
            <w:r w:rsidRPr="00C7378B">
              <w:t>«Геометрия, 10-11»</w:t>
            </w:r>
          </w:p>
        </w:tc>
      </w:tr>
      <w:tr w:rsidR="00C04B5E" w:rsidRPr="00C7378B" w14:paraId="61AD4D45" w14:textId="77777777" w:rsidTr="00387E82">
        <w:tc>
          <w:tcPr>
            <w:tcW w:w="3794" w:type="dxa"/>
          </w:tcPr>
          <w:p w14:paraId="7C3EC853" w14:textId="77777777" w:rsidR="00C04B5E" w:rsidRPr="00C7378B" w:rsidRDefault="00C04B5E" w:rsidP="00C73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8B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769" w:type="dxa"/>
          </w:tcPr>
          <w:p w14:paraId="2C22AAD1" w14:textId="64691229" w:rsidR="00C7378B" w:rsidRPr="00C7378B" w:rsidRDefault="00C7378B" w:rsidP="00C7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378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предоставлять каждому обучающемуся возможность достижения уровня математических знаний, необходимого для дальнейшей успешной жизни в обществе; </w:t>
            </w:r>
          </w:p>
          <w:p w14:paraId="48FFD0D8" w14:textId="19EE2193" w:rsidR="00C7378B" w:rsidRPr="00C7378B" w:rsidRDefault="00C7378B" w:rsidP="00C7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378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др.; </w:t>
            </w:r>
          </w:p>
          <w:p w14:paraId="348B5E4C" w14:textId="69AB6E2A" w:rsidR="00387E82" w:rsidRPr="00C7378B" w:rsidRDefault="00C7378B" w:rsidP="00C7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378B">
              <w:rPr>
                <w:rFonts w:ascii="Times New Roman" w:hAnsi="Times New Roman" w:cs="Times New Roman"/>
                <w:sz w:val="24"/>
                <w:szCs w:val="24"/>
              </w:rPr>
              <w:tab/>
              <w:t>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образования.</w:t>
            </w:r>
          </w:p>
        </w:tc>
      </w:tr>
    </w:tbl>
    <w:p w14:paraId="507A2ABB" w14:textId="77777777" w:rsidR="0058007C" w:rsidRPr="00C7378B" w:rsidRDefault="0058007C" w:rsidP="00C73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C61987" w14:textId="77777777" w:rsidR="0058007C" w:rsidRPr="00C7378B" w:rsidRDefault="0058007C" w:rsidP="00C73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CE48D4" w14:textId="77777777" w:rsidR="0058007C" w:rsidRPr="00C7378B" w:rsidRDefault="0058007C" w:rsidP="00C73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CCBF5C" w14:textId="77777777" w:rsidR="0058007C" w:rsidRPr="00C7378B" w:rsidRDefault="0058007C" w:rsidP="00C73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007C" w:rsidRPr="00C7378B" w:rsidSect="00387E82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5C45"/>
    <w:multiLevelType w:val="hybridMultilevel"/>
    <w:tmpl w:val="F784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241F0"/>
    <w:multiLevelType w:val="hybridMultilevel"/>
    <w:tmpl w:val="A8A66186"/>
    <w:lvl w:ilvl="0" w:tplc="0419000F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B2B8E"/>
    <w:multiLevelType w:val="hybridMultilevel"/>
    <w:tmpl w:val="289A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31703"/>
    <w:multiLevelType w:val="hybridMultilevel"/>
    <w:tmpl w:val="CBA2C1A6"/>
    <w:lvl w:ilvl="0" w:tplc="528AF0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446EB"/>
    <w:multiLevelType w:val="hybridMultilevel"/>
    <w:tmpl w:val="CBA2C1A6"/>
    <w:lvl w:ilvl="0" w:tplc="528AF0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859C5"/>
    <w:multiLevelType w:val="hybridMultilevel"/>
    <w:tmpl w:val="621E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87BEB"/>
    <w:multiLevelType w:val="hybridMultilevel"/>
    <w:tmpl w:val="6328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C6AC5"/>
    <w:multiLevelType w:val="hybridMultilevel"/>
    <w:tmpl w:val="A8A6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5E"/>
    <w:rsid w:val="0002192C"/>
    <w:rsid w:val="001D555A"/>
    <w:rsid w:val="00297B4A"/>
    <w:rsid w:val="003359BF"/>
    <w:rsid w:val="00387E82"/>
    <w:rsid w:val="003D453B"/>
    <w:rsid w:val="0041531E"/>
    <w:rsid w:val="00444E3F"/>
    <w:rsid w:val="00471B38"/>
    <w:rsid w:val="00472F16"/>
    <w:rsid w:val="004953E8"/>
    <w:rsid w:val="00510AB5"/>
    <w:rsid w:val="0058007C"/>
    <w:rsid w:val="005D1319"/>
    <w:rsid w:val="005F566B"/>
    <w:rsid w:val="00624144"/>
    <w:rsid w:val="006D3E43"/>
    <w:rsid w:val="007A32C3"/>
    <w:rsid w:val="007B22B7"/>
    <w:rsid w:val="00874F56"/>
    <w:rsid w:val="00921EA0"/>
    <w:rsid w:val="00991633"/>
    <w:rsid w:val="00BB0166"/>
    <w:rsid w:val="00BE34A8"/>
    <w:rsid w:val="00C04B5E"/>
    <w:rsid w:val="00C4137D"/>
    <w:rsid w:val="00C7378B"/>
    <w:rsid w:val="00CB6B48"/>
    <w:rsid w:val="00D36734"/>
    <w:rsid w:val="00D84690"/>
    <w:rsid w:val="00DE57BA"/>
    <w:rsid w:val="00E44C83"/>
    <w:rsid w:val="00EC2A7B"/>
    <w:rsid w:val="00FC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63C1"/>
  <w15:docId w15:val="{2357AB41-67EE-499F-8920-D32D53C5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B5E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04B5E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voznschool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ACER</cp:lastModifiedBy>
  <cp:revision>2</cp:revision>
  <cp:lastPrinted>2020-09-13T13:51:00Z</cp:lastPrinted>
  <dcterms:created xsi:type="dcterms:W3CDTF">2020-11-08T19:54:00Z</dcterms:created>
  <dcterms:modified xsi:type="dcterms:W3CDTF">2020-11-08T19:54:00Z</dcterms:modified>
</cp:coreProperties>
</file>