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26" w:rsidRPr="00F3377F" w:rsidRDefault="00BA4826" w:rsidP="00C24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7F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C24682">
        <w:rPr>
          <w:rFonts w:ascii="Times New Roman" w:hAnsi="Times New Roman" w:cs="Times New Roman"/>
          <w:b/>
          <w:sz w:val="28"/>
          <w:szCs w:val="28"/>
        </w:rPr>
        <w:t xml:space="preserve">ей программе </w:t>
      </w:r>
      <w:r w:rsidRPr="00F3377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E100A" w:rsidRPr="00F3377F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F3377F">
        <w:rPr>
          <w:rFonts w:ascii="Times New Roman" w:hAnsi="Times New Roman" w:cs="Times New Roman"/>
          <w:b/>
          <w:sz w:val="28"/>
          <w:szCs w:val="28"/>
        </w:rPr>
        <w:t xml:space="preserve"> ФГОС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953"/>
      </w:tblGrid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5953" w:type="dxa"/>
          </w:tcPr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общее ФГОС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953" w:type="dxa"/>
          </w:tcPr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5953" w:type="dxa"/>
          </w:tcPr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изучения предмета</w:t>
            </w:r>
          </w:p>
        </w:tc>
        <w:tc>
          <w:tcPr>
            <w:tcW w:w="5953" w:type="dxa"/>
          </w:tcPr>
          <w:p w:rsidR="00BA4826" w:rsidRPr="00F3377F" w:rsidRDefault="00F3377F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углублённый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5953" w:type="dxa"/>
          </w:tcPr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класс– </w:t>
            </w:r>
            <w:r w:rsidR="00F3377F" w:rsidRPr="00F3377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F3377F" w:rsidRPr="00F337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3377F" w:rsidRPr="00F337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неделю)</w:t>
            </w:r>
          </w:p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класс– </w:t>
            </w:r>
            <w:r w:rsidR="00F3377F" w:rsidRPr="00F3377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F3377F" w:rsidRPr="00F337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3377F" w:rsidRPr="00F337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4E100A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826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5953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государственный образовательный стандарт </w:t>
            </w:r>
            <w:r w:rsidR="00DA0FE3" w:rsidRPr="00F3377F">
              <w:rPr>
                <w:rFonts w:ascii="Times New Roman" w:hAnsi="Times New Roman" w:cs="Times New Roman"/>
                <w:sz w:val="28"/>
                <w:szCs w:val="28"/>
              </w:rPr>
              <w:t>среднего  общего образования</w:t>
            </w:r>
            <w:proofErr w:type="gramStart"/>
            <w:r w:rsidR="00DA0FE3"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A4826" w:rsidRPr="00F3377F" w:rsidRDefault="00DA0FE3" w:rsidP="00F33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авторская программа «Биология.</w:t>
            </w:r>
            <w:r w:rsidR="00F3377F" w:rsidRPr="00F3377F">
              <w:rPr>
                <w:rFonts w:ascii="Times New Roman" w:hAnsi="Times New Roman" w:cs="Times New Roman"/>
                <w:spacing w:val="-19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Углубленный</w:t>
            </w:r>
            <w:r w:rsidR="00F3377F" w:rsidRPr="00F3377F">
              <w:rPr>
                <w:rFonts w:ascii="Times New Roman" w:hAnsi="Times New Roman" w:cs="Times New Roman"/>
                <w:spacing w:val="-19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уровень.</w:t>
            </w:r>
            <w:r w:rsidR="00F3377F" w:rsidRPr="00F3377F">
              <w:rPr>
                <w:rFonts w:ascii="Times New Roman" w:hAnsi="Times New Roman" w:cs="Times New Roman"/>
                <w:spacing w:val="-19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10—11</w:t>
            </w:r>
            <w:r w:rsidR="00F3377F" w:rsidRPr="00F3377F">
              <w:rPr>
                <w:rFonts w:ascii="Times New Roman" w:hAnsi="Times New Roman" w:cs="Times New Roman"/>
                <w:spacing w:val="-18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классы</w:t>
            </w:r>
            <w:proofErr w:type="gramStart"/>
            <w:r w:rsidR="00F3377F" w:rsidRPr="00F3377F">
              <w:rPr>
                <w:rFonts w:ascii="Times New Roman" w:hAnsi="Times New Roman" w:cs="Times New Roman"/>
                <w:spacing w:val="-19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5"/>
                <w:sz w:val="28"/>
                <w:szCs w:val="28"/>
              </w:rPr>
              <w:t>:</w:t>
            </w:r>
            <w:proofErr w:type="gramEnd"/>
            <w:r w:rsidR="00F3377F" w:rsidRPr="00F3377F">
              <w:rPr>
                <w:rFonts w:ascii="Times New Roman" w:hAnsi="Times New Roman" w:cs="Times New Roman"/>
                <w:spacing w:val="-21"/>
                <w:w w:val="115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рабо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чая</w:t>
            </w:r>
            <w:r w:rsidR="00F3377F" w:rsidRPr="00F3377F">
              <w:rPr>
                <w:rFonts w:ascii="Times New Roman" w:hAnsi="Times New Roman" w:cs="Times New Roman"/>
                <w:spacing w:val="-32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программа</w:t>
            </w:r>
            <w:r w:rsidR="00F3377F" w:rsidRPr="00F3377F">
              <w:rPr>
                <w:rFonts w:ascii="Times New Roman" w:hAnsi="Times New Roman" w:cs="Times New Roman"/>
                <w:spacing w:val="-31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5"/>
                <w:sz w:val="28"/>
                <w:szCs w:val="28"/>
              </w:rPr>
              <w:t>:</w:t>
            </w:r>
            <w:r w:rsidR="00F3377F" w:rsidRPr="00F3377F">
              <w:rPr>
                <w:rFonts w:ascii="Times New Roman" w:hAnsi="Times New Roman" w:cs="Times New Roman"/>
                <w:spacing w:val="-34"/>
                <w:w w:val="115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учебно-методическое</w:t>
            </w:r>
            <w:r w:rsidR="00F3377F" w:rsidRPr="00F3377F">
              <w:rPr>
                <w:rFonts w:ascii="Times New Roman" w:hAnsi="Times New Roman" w:cs="Times New Roman"/>
                <w:spacing w:val="-32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пособие</w:t>
            </w:r>
            <w:r w:rsidR="00F3377F" w:rsidRPr="00F3377F">
              <w:rPr>
                <w:rFonts w:ascii="Times New Roman" w:hAnsi="Times New Roman" w:cs="Times New Roman"/>
                <w:spacing w:val="-31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/</w:t>
            </w:r>
            <w:r w:rsidR="00F3377F" w:rsidRPr="00F3377F">
              <w:rPr>
                <w:rFonts w:ascii="Times New Roman" w:hAnsi="Times New Roman" w:cs="Times New Roman"/>
                <w:spacing w:val="-32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В.</w:t>
            </w:r>
            <w:r w:rsidR="00F3377F" w:rsidRPr="00F3377F">
              <w:rPr>
                <w:rFonts w:ascii="Times New Roman" w:hAnsi="Times New Roman" w:cs="Times New Roman"/>
                <w:spacing w:val="-31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Б.</w:t>
            </w:r>
            <w:r w:rsidR="00F3377F" w:rsidRPr="00F3377F">
              <w:rPr>
                <w:rFonts w:ascii="Times New Roman" w:hAnsi="Times New Roman" w:cs="Times New Roman"/>
                <w:spacing w:val="-32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>Заха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ров,</w:t>
            </w:r>
            <w:r w:rsidR="00F3377F" w:rsidRPr="00F3377F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А.</w:t>
            </w:r>
            <w:r w:rsidR="00F3377F" w:rsidRPr="00F3377F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Ю.</w:t>
            </w:r>
            <w:r w:rsidR="00F3377F" w:rsidRPr="00F3377F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proofErr w:type="spellStart"/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Цибулевский</w:t>
            </w:r>
            <w:proofErr w:type="spellEnd"/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  <w:r w:rsidR="00F3377F" w:rsidRPr="00F3377F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="00F3377F" w:rsidRPr="00F3377F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М.</w:t>
            </w:r>
            <w:proofErr w:type="gramStart"/>
            <w:r w:rsidR="00F3377F" w:rsidRPr="00F3377F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5"/>
                <w:sz w:val="28"/>
                <w:szCs w:val="28"/>
              </w:rPr>
              <w:t>:</w:t>
            </w:r>
            <w:proofErr w:type="gramEnd"/>
            <w:r w:rsidR="00F3377F" w:rsidRPr="00F3377F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Дрофа,</w:t>
            </w:r>
            <w:r w:rsidR="00F3377F" w:rsidRPr="00F3377F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2017.</w:t>
            </w:r>
            <w:r w:rsidR="00F3377F" w:rsidRPr="00F3377F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="00F3377F" w:rsidRPr="00F3377F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29,</w:t>
            </w:r>
            <w:r w:rsidR="00F3377F" w:rsidRPr="00F3377F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[1]</w:t>
            </w:r>
            <w:r w:rsidR="00F3377F" w:rsidRPr="00F3377F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="00F3377F" w:rsidRPr="00F3377F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5953" w:type="dxa"/>
          </w:tcPr>
          <w:p w:rsidR="00F3377F" w:rsidRPr="00F3377F" w:rsidRDefault="00DA0FE3" w:rsidP="00F3377F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377F">
              <w:rPr>
                <w:rFonts w:ascii="Arial" w:hAnsi="Arial" w:cs="Arial"/>
                <w:b/>
                <w:bCs/>
                <w:sz w:val="28"/>
                <w:szCs w:val="28"/>
                <w:shd w:val="clear" w:color="auto" w:fill="F2F4FB"/>
              </w:rPr>
              <w:t xml:space="preserve"> </w:t>
            </w:r>
            <w:r w:rsidR="00F3377F" w:rsidRPr="00F33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Биология. Общая биология. 10 класс Углубленный уровень Захаров В.Б., Мамонтов С.Г. Сонин Н.И. и др.</w:t>
            </w:r>
          </w:p>
          <w:p w:rsidR="00DA0FE3" w:rsidRPr="00F3377F" w:rsidRDefault="00F3377F" w:rsidP="00F3377F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3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Биология. Общая биология. 11 класс Углубленный уровень Захаров В.Б., Мамонтов С.Г. Сонин Н.И. и др.</w:t>
            </w:r>
          </w:p>
        </w:tc>
      </w:tr>
      <w:tr w:rsidR="00BA4826" w:rsidRPr="00F3377F" w:rsidTr="00BA4826">
        <w:tc>
          <w:tcPr>
            <w:tcW w:w="3936" w:type="dxa"/>
          </w:tcPr>
          <w:p w:rsidR="00BA4826" w:rsidRPr="00F3377F" w:rsidRDefault="00BA4826" w:rsidP="00F3377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5953" w:type="dxa"/>
          </w:tcPr>
          <w:p w:rsidR="00F3377F" w:rsidRPr="00F3377F" w:rsidRDefault="00F3377F" w:rsidP="00F337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</w:p>
          <w:p w:rsidR="00F3377F" w:rsidRPr="00F3377F" w:rsidRDefault="00F3377F" w:rsidP="00F3377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научной картины мира и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 и ценностного отношения к живой природе и человеку</w:t>
            </w:r>
          </w:p>
          <w:p w:rsidR="00F3377F" w:rsidRPr="00F3377F" w:rsidRDefault="00F3377F" w:rsidP="00F337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3377F" w:rsidRPr="00F3377F" w:rsidRDefault="00F3377F" w:rsidP="00F3377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</w:t>
            </w:r>
          </w:p>
          <w:p w:rsidR="00F3377F" w:rsidRPr="00F3377F" w:rsidRDefault="00F3377F" w:rsidP="00F3377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последующему профессиональному образованию; </w:t>
            </w:r>
          </w:p>
          <w:p w:rsidR="00F3377F" w:rsidRPr="00F3377F" w:rsidRDefault="00F3377F" w:rsidP="00F3377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полученных знаний для решения практических и </w:t>
            </w:r>
            <w:proofErr w:type="spellStart"/>
            <w:proofErr w:type="gramStart"/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исследовательских</w:t>
            </w:r>
            <w:proofErr w:type="gramEnd"/>
            <w:r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задач в измененной, нестандартной ситуации; </w:t>
            </w:r>
          </w:p>
          <w:p w:rsidR="00F3377F" w:rsidRPr="00F3377F" w:rsidRDefault="00F3377F" w:rsidP="00F3377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систематизировать и обобщать полученные знания; овладение основами исследовательской деятельности биологической направленности и грамотного</w:t>
            </w:r>
          </w:p>
          <w:p w:rsidR="00F3377F" w:rsidRPr="00F3377F" w:rsidRDefault="00F3377F" w:rsidP="00F33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 xml:space="preserve">            оформления полученных результатов; </w:t>
            </w:r>
          </w:p>
          <w:p w:rsidR="00F3377F" w:rsidRPr="00F3377F" w:rsidRDefault="00F3377F" w:rsidP="00F3377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моделировать некоторые объекты и процессы, происходящие в живой природе.</w:t>
            </w:r>
          </w:p>
          <w:p w:rsidR="00F3377F" w:rsidRPr="00F3377F" w:rsidRDefault="00F3377F" w:rsidP="00F3377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77F">
              <w:rPr>
                <w:rFonts w:ascii="Times New Roman" w:hAnsi="Times New Roman" w:cs="Times New Roman"/>
                <w:sz w:val="28"/>
                <w:szCs w:val="28"/>
              </w:rPr>
              <w:t>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</w:t>
            </w:r>
            <w:proofErr w:type="gramEnd"/>
          </w:p>
          <w:p w:rsidR="00BA4826" w:rsidRPr="00F3377F" w:rsidRDefault="00BA4826" w:rsidP="00F3377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F4A" w:rsidRPr="00F3377F" w:rsidRDefault="00561F4A" w:rsidP="00F337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1F4A" w:rsidRPr="00F3377F" w:rsidSect="00BA48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A03"/>
    <w:multiLevelType w:val="hybridMultilevel"/>
    <w:tmpl w:val="0F1A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3267"/>
    <w:multiLevelType w:val="hybridMultilevel"/>
    <w:tmpl w:val="C4E8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D216E"/>
    <w:multiLevelType w:val="hybridMultilevel"/>
    <w:tmpl w:val="ADB2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0138E"/>
    <w:multiLevelType w:val="multilevel"/>
    <w:tmpl w:val="D92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826"/>
    <w:rsid w:val="00226556"/>
    <w:rsid w:val="004E100A"/>
    <w:rsid w:val="00561F4A"/>
    <w:rsid w:val="005632AB"/>
    <w:rsid w:val="00676AAA"/>
    <w:rsid w:val="00884658"/>
    <w:rsid w:val="00923028"/>
    <w:rsid w:val="00BA4826"/>
    <w:rsid w:val="00C24682"/>
    <w:rsid w:val="00DA0FE3"/>
    <w:rsid w:val="00EC4FD7"/>
    <w:rsid w:val="00F3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A48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4">
    <w:name w:val="c4"/>
    <w:basedOn w:val="a"/>
    <w:rsid w:val="002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6556"/>
  </w:style>
  <w:style w:type="character" w:customStyle="1" w:styleId="c19">
    <w:name w:val="c19"/>
    <w:basedOn w:val="a0"/>
    <w:rsid w:val="00226556"/>
  </w:style>
  <w:style w:type="paragraph" w:customStyle="1" w:styleId="10">
    <w:name w:val="Без интервала1"/>
    <w:link w:val="a4"/>
    <w:uiPriority w:val="99"/>
    <w:rsid w:val="002265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10"/>
    <w:uiPriority w:val="99"/>
    <w:locked/>
    <w:rsid w:val="00226556"/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DA0F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37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</dc:creator>
  <cp:keywords/>
  <dc:description/>
  <cp:lastModifiedBy>шибаев</cp:lastModifiedBy>
  <cp:revision>8</cp:revision>
  <dcterms:created xsi:type="dcterms:W3CDTF">2020-11-08T04:14:00Z</dcterms:created>
  <dcterms:modified xsi:type="dcterms:W3CDTF">2020-11-08T05:30:00Z</dcterms:modified>
</cp:coreProperties>
</file>