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68" w:rsidRDefault="00916468" w:rsidP="005D4E91">
      <w:pPr>
        <w:jc w:val="center"/>
        <w:rPr>
          <w:b/>
          <w:sz w:val="28"/>
          <w:szCs w:val="28"/>
        </w:rPr>
      </w:pPr>
      <w:r w:rsidRPr="0065279D">
        <w:rPr>
          <w:b/>
          <w:sz w:val="28"/>
          <w:szCs w:val="28"/>
        </w:rPr>
        <w:t>Ан</w:t>
      </w:r>
      <w:r w:rsidR="005D4E91" w:rsidRPr="0065279D">
        <w:rPr>
          <w:b/>
          <w:sz w:val="28"/>
          <w:szCs w:val="28"/>
        </w:rPr>
        <w:t xml:space="preserve">нотация к рабочей  программе по музыке </w:t>
      </w:r>
      <w:r w:rsidRPr="0065279D">
        <w:rPr>
          <w:b/>
          <w:sz w:val="28"/>
          <w:szCs w:val="28"/>
        </w:rPr>
        <w:t>ФГОС</w:t>
      </w:r>
    </w:p>
    <w:p w:rsidR="00615101" w:rsidRPr="0065279D" w:rsidRDefault="00615101" w:rsidP="005D4E9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5"/>
        <w:gridCol w:w="6093"/>
      </w:tblGrid>
      <w:tr w:rsidR="00916468" w:rsidRPr="0065279D" w:rsidTr="00EA798E">
        <w:tc>
          <w:tcPr>
            <w:tcW w:w="4255" w:type="dxa"/>
          </w:tcPr>
          <w:p w:rsidR="00916468" w:rsidRPr="0065279D" w:rsidRDefault="00916468" w:rsidP="005E212F">
            <w:pPr>
              <w:rPr>
                <w:b/>
                <w:sz w:val="28"/>
                <w:szCs w:val="28"/>
              </w:rPr>
            </w:pPr>
            <w:r w:rsidRPr="0065279D">
              <w:rPr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6093" w:type="dxa"/>
          </w:tcPr>
          <w:p w:rsidR="00916468" w:rsidRPr="0065279D" w:rsidRDefault="00916468" w:rsidP="005E212F">
            <w:pPr>
              <w:rPr>
                <w:b/>
                <w:sz w:val="28"/>
                <w:szCs w:val="28"/>
              </w:rPr>
            </w:pPr>
            <w:r w:rsidRPr="0065279D">
              <w:rPr>
                <w:b/>
                <w:sz w:val="28"/>
                <w:szCs w:val="28"/>
              </w:rPr>
              <w:t>Основное общее ФГОС</w:t>
            </w:r>
          </w:p>
        </w:tc>
      </w:tr>
      <w:tr w:rsidR="00916468" w:rsidRPr="0065279D" w:rsidTr="00EA798E">
        <w:tc>
          <w:tcPr>
            <w:tcW w:w="4255" w:type="dxa"/>
          </w:tcPr>
          <w:p w:rsidR="00916468" w:rsidRPr="0065279D" w:rsidRDefault="00916468" w:rsidP="005E212F">
            <w:pPr>
              <w:rPr>
                <w:b/>
                <w:sz w:val="28"/>
                <w:szCs w:val="28"/>
              </w:rPr>
            </w:pPr>
            <w:r w:rsidRPr="0065279D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093" w:type="dxa"/>
          </w:tcPr>
          <w:p w:rsidR="00916468" w:rsidRPr="0065279D" w:rsidRDefault="005D4E91" w:rsidP="005E212F">
            <w:pPr>
              <w:rPr>
                <w:sz w:val="28"/>
                <w:szCs w:val="28"/>
              </w:rPr>
            </w:pPr>
            <w:r w:rsidRPr="0065279D">
              <w:rPr>
                <w:sz w:val="28"/>
                <w:szCs w:val="28"/>
              </w:rPr>
              <w:t>4 года</w:t>
            </w:r>
          </w:p>
        </w:tc>
      </w:tr>
      <w:tr w:rsidR="00916468" w:rsidRPr="0065279D" w:rsidTr="00EA798E">
        <w:tc>
          <w:tcPr>
            <w:tcW w:w="4255" w:type="dxa"/>
          </w:tcPr>
          <w:p w:rsidR="00916468" w:rsidRPr="0065279D" w:rsidRDefault="00916468" w:rsidP="005E212F">
            <w:pPr>
              <w:rPr>
                <w:b/>
                <w:sz w:val="28"/>
                <w:szCs w:val="28"/>
              </w:rPr>
            </w:pPr>
            <w:r w:rsidRPr="0065279D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6093" w:type="dxa"/>
          </w:tcPr>
          <w:p w:rsidR="00916468" w:rsidRPr="0065279D" w:rsidRDefault="00916468" w:rsidP="005E212F">
            <w:pPr>
              <w:rPr>
                <w:sz w:val="28"/>
                <w:szCs w:val="28"/>
              </w:rPr>
            </w:pPr>
            <w:r w:rsidRPr="0065279D">
              <w:rPr>
                <w:sz w:val="28"/>
                <w:szCs w:val="28"/>
              </w:rPr>
              <w:t>5-</w:t>
            </w:r>
            <w:r w:rsidR="005D4E91" w:rsidRPr="0065279D">
              <w:rPr>
                <w:sz w:val="28"/>
                <w:szCs w:val="28"/>
              </w:rPr>
              <w:t>8</w:t>
            </w:r>
          </w:p>
        </w:tc>
      </w:tr>
      <w:tr w:rsidR="00916468" w:rsidRPr="0065279D" w:rsidTr="00EA798E">
        <w:tc>
          <w:tcPr>
            <w:tcW w:w="4255" w:type="dxa"/>
          </w:tcPr>
          <w:p w:rsidR="00916468" w:rsidRPr="0065279D" w:rsidRDefault="00916468" w:rsidP="005E212F">
            <w:pPr>
              <w:rPr>
                <w:b/>
                <w:sz w:val="28"/>
                <w:szCs w:val="28"/>
              </w:rPr>
            </w:pPr>
            <w:r w:rsidRPr="0065279D">
              <w:rPr>
                <w:b/>
                <w:sz w:val="28"/>
                <w:szCs w:val="28"/>
              </w:rPr>
              <w:t>Уровень изучения предмета</w:t>
            </w:r>
          </w:p>
        </w:tc>
        <w:tc>
          <w:tcPr>
            <w:tcW w:w="6093" w:type="dxa"/>
          </w:tcPr>
          <w:p w:rsidR="00916468" w:rsidRPr="0065279D" w:rsidRDefault="00916468" w:rsidP="005E212F">
            <w:pPr>
              <w:rPr>
                <w:sz w:val="28"/>
                <w:szCs w:val="28"/>
              </w:rPr>
            </w:pPr>
            <w:r w:rsidRPr="0065279D">
              <w:rPr>
                <w:sz w:val="28"/>
                <w:szCs w:val="28"/>
              </w:rPr>
              <w:t>базовый</w:t>
            </w:r>
          </w:p>
        </w:tc>
      </w:tr>
      <w:tr w:rsidR="00916468" w:rsidRPr="0065279D" w:rsidTr="00EA798E">
        <w:tc>
          <w:tcPr>
            <w:tcW w:w="4255" w:type="dxa"/>
          </w:tcPr>
          <w:p w:rsidR="00916468" w:rsidRPr="0065279D" w:rsidRDefault="00916468" w:rsidP="005E212F">
            <w:pPr>
              <w:rPr>
                <w:b/>
                <w:sz w:val="28"/>
                <w:szCs w:val="28"/>
              </w:rPr>
            </w:pPr>
            <w:r w:rsidRPr="0065279D">
              <w:rPr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093" w:type="dxa"/>
          </w:tcPr>
          <w:p w:rsidR="00916468" w:rsidRPr="0065279D" w:rsidRDefault="00916468" w:rsidP="005E212F">
            <w:pPr>
              <w:rPr>
                <w:sz w:val="28"/>
                <w:szCs w:val="28"/>
              </w:rPr>
            </w:pPr>
            <w:r w:rsidRPr="0065279D">
              <w:rPr>
                <w:sz w:val="28"/>
                <w:szCs w:val="28"/>
              </w:rPr>
              <w:t xml:space="preserve">5 класс– </w:t>
            </w:r>
            <w:r w:rsidR="005D4E91" w:rsidRPr="0065279D">
              <w:rPr>
                <w:sz w:val="28"/>
                <w:szCs w:val="28"/>
              </w:rPr>
              <w:t>34 часа</w:t>
            </w:r>
            <w:r w:rsidRPr="0065279D">
              <w:rPr>
                <w:sz w:val="28"/>
                <w:szCs w:val="28"/>
              </w:rPr>
              <w:t xml:space="preserve"> (</w:t>
            </w:r>
            <w:r w:rsidR="005D4E91" w:rsidRPr="0065279D">
              <w:rPr>
                <w:sz w:val="28"/>
                <w:szCs w:val="28"/>
              </w:rPr>
              <w:t>1 час</w:t>
            </w:r>
            <w:r w:rsidRPr="0065279D">
              <w:rPr>
                <w:sz w:val="28"/>
                <w:szCs w:val="28"/>
              </w:rPr>
              <w:t xml:space="preserve"> в неделю)</w:t>
            </w:r>
          </w:p>
          <w:p w:rsidR="005D4E91" w:rsidRPr="0065279D" w:rsidRDefault="005D4E91" w:rsidP="005D4E91">
            <w:pPr>
              <w:rPr>
                <w:sz w:val="28"/>
                <w:szCs w:val="28"/>
              </w:rPr>
            </w:pPr>
            <w:r w:rsidRPr="0065279D">
              <w:rPr>
                <w:sz w:val="28"/>
                <w:szCs w:val="28"/>
              </w:rPr>
              <w:t>6 класс– 34 часа (1 час в неделю)</w:t>
            </w:r>
          </w:p>
          <w:p w:rsidR="005D4E91" w:rsidRPr="0065279D" w:rsidRDefault="005D4E91" w:rsidP="005D4E91">
            <w:pPr>
              <w:rPr>
                <w:sz w:val="28"/>
                <w:szCs w:val="28"/>
              </w:rPr>
            </w:pPr>
            <w:r w:rsidRPr="0065279D">
              <w:rPr>
                <w:sz w:val="28"/>
                <w:szCs w:val="28"/>
              </w:rPr>
              <w:t>7 класс– 34 часа (1 час в неделю)</w:t>
            </w:r>
          </w:p>
          <w:p w:rsidR="005D4E91" w:rsidRPr="0065279D" w:rsidRDefault="005D4E91" w:rsidP="005D4E91">
            <w:pPr>
              <w:rPr>
                <w:sz w:val="28"/>
                <w:szCs w:val="28"/>
              </w:rPr>
            </w:pPr>
            <w:r w:rsidRPr="0065279D">
              <w:rPr>
                <w:sz w:val="28"/>
                <w:szCs w:val="28"/>
              </w:rPr>
              <w:t>8 класс– 34 часа (1 час в неделю)</w:t>
            </w:r>
          </w:p>
          <w:p w:rsidR="00916468" w:rsidRPr="0065279D" w:rsidRDefault="00916468" w:rsidP="005E212F">
            <w:pPr>
              <w:rPr>
                <w:sz w:val="28"/>
                <w:szCs w:val="28"/>
              </w:rPr>
            </w:pPr>
          </w:p>
        </w:tc>
      </w:tr>
      <w:tr w:rsidR="00916468" w:rsidRPr="0065279D" w:rsidTr="00615101">
        <w:trPr>
          <w:trHeight w:val="2246"/>
        </w:trPr>
        <w:tc>
          <w:tcPr>
            <w:tcW w:w="4255" w:type="dxa"/>
          </w:tcPr>
          <w:p w:rsidR="00916468" w:rsidRPr="0065279D" w:rsidRDefault="00916468" w:rsidP="005E212F">
            <w:pPr>
              <w:rPr>
                <w:b/>
                <w:sz w:val="28"/>
                <w:szCs w:val="28"/>
              </w:rPr>
            </w:pPr>
            <w:r w:rsidRPr="0065279D">
              <w:rPr>
                <w:b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6093" w:type="dxa"/>
          </w:tcPr>
          <w:p w:rsidR="00916468" w:rsidRPr="0065279D" w:rsidRDefault="00916468" w:rsidP="005E212F">
            <w:pPr>
              <w:rPr>
                <w:sz w:val="28"/>
                <w:szCs w:val="28"/>
              </w:rPr>
            </w:pPr>
            <w:r w:rsidRPr="0065279D">
              <w:rPr>
                <w:sz w:val="28"/>
                <w:szCs w:val="28"/>
              </w:rPr>
              <w:t>- Федеральный государственный образовательный стандарт основного общего образования;</w:t>
            </w:r>
          </w:p>
          <w:p w:rsidR="00916468" w:rsidRPr="0065279D" w:rsidRDefault="00916468" w:rsidP="00615101">
            <w:pPr>
              <w:pStyle w:val="a4"/>
              <w:rPr>
                <w:sz w:val="28"/>
                <w:szCs w:val="28"/>
              </w:rPr>
            </w:pPr>
            <w:r w:rsidRPr="0065279D">
              <w:rPr>
                <w:sz w:val="28"/>
                <w:szCs w:val="28"/>
              </w:rPr>
              <w:t xml:space="preserve">- </w:t>
            </w:r>
            <w:r w:rsidR="00615101">
              <w:rPr>
                <w:sz w:val="28"/>
                <w:szCs w:val="28"/>
              </w:rPr>
              <w:t xml:space="preserve">сборник рабочих программ « Музыка»5-8 </w:t>
            </w:r>
            <w:r w:rsidR="005D4E91" w:rsidRPr="0065279D">
              <w:rPr>
                <w:rFonts w:eastAsia="Times New Roman"/>
                <w:sz w:val="28"/>
                <w:szCs w:val="28"/>
              </w:rPr>
              <w:t>классы</w:t>
            </w:r>
            <w:r w:rsidR="005D4E91" w:rsidRPr="0065279D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.</w:t>
            </w:r>
            <w:r w:rsidR="005D4E91" w:rsidRPr="0065279D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5D4E91" w:rsidRPr="0065279D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Г. П. Серге</w:t>
            </w:r>
            <w:r w:rsidR="005D4E91" w:rsidRPr="0065279D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softHyphen/>
              <w:t>ева.</w:t>
            </w:r>
            <w:r w:rsidR="00615101" w:rsidRPr="0065279D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Е. Д. Критская</w:t>
            </w:r>
            <w:r w:rsidR="00EA798E" w:rsidRPr="0065279D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5D4E91" w:rsidRPr="0065279D">
              <w:rPr>
                <w:rFonts w:eastAsia="Times New Roman"/>
                <w:sz w:val="28"/>
                <w:szCs w:val="28"/>
              </w:rPr>
              <w:t>Москва,  Просвещение,  2018 го</w:t>
            </w:r>
            <w:r w:rsidR="00615101">
              <w:rPr>
                <w:rFonts w:eastAsia="Times New Roman"/>
                <w:sz w:val="28"/>
                <w:szCs w:val="28"/>
              </w:rPr>
              <w:t>д</w:t>
            </w:r>
          </w:p>
        </w:tc>
      </w:tr>
      <w:tr w:rsidR="00916468" w:rsidRPr="0065279D" w:rsidTr="00EA798E">
        <w:tc>
          <w:tcPr>
            <w:tcW w:w="4255" w:type="dxa"/>
          </w:tcPr>
          <w:p w:rsidR="00916468" w:rsidRPr="0065279D" w:rsidRDefault="00916468" w:rsidP="005E212F">
            <w:pPr>
              <w:rPr>
                <w:b/>
                <w:sz w:val="28"/>
                <w:szCs w:val="28"/>
              </w:rPr>
            </w:pPr>
            <w:r w:rsidRPr="0065279D">
              <w:rPr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093" w:type="dxa"/>
          </w:tcPr>
          <w:p w:rsidR="00916468" w:rsidRPr="0065279D" w:rsidRDefault="00EA798E" w:rsidP="00EA798E">
            <w:pPr>
              <w:rPr>
                <w:sz w:val="28"/>
                <w:szCs w:val="28"/>
              </w:rPr>
            </w:pPr>
            <w:r w:rsidRPr="0065279D">
              <w:rPr>
                <w:color w:val="000000"/>
                <w:sz w:val="28"/>
                <w:szCs w:val="28"/>
                <w:shd w:val="clear" w:color="auto" w:fill="FFFFFF"/>
              </w:rPr>
              <w:t>5 класс - Сергеева Г.П., Критская Е.Д.</w:t>
            </w:r>
            <w:r w:rsidRPr="0065279D">
              <w:rPr>
                <w:sz w:val="28"/>
                <w:szCs w:val="28"/>
              </w:rPr>
              <w:t>;</w:t>
            </w:r>
            <w:r w:rsidRPr="0065279D">
              <w:rPr>
                <w:color w:val="000000"/>
                <w:sz w:val="28"/>
                <w:szCs w:val="28"/>
                <w:shd w:val="clear" w:color="auto" w:fill="FFFFFF"/>
              </w:rPr>
              <w:t xml:space="preserve"> Издательство Просвещение</w:t>
            </w:r>
            <w:r w:rsidR="00615101">
              <w:rPr>
                <w:color w:val="000000"/>
                <w:sz w:val="28"/>
                <w:szCs w:val="28"/>
                <w:shd w:val="clear" w:color="auto" w:fill="FFFFFF"/>
              </w:rPr>
              <w:t>, 2015год</w:t>
            </w:r>
          </w:p>
          <w:p w:rsidR="00EA798E" w:rsidRPr="0065279D" w:rsidRDefault="00EA798E" w:rsidP="00EA798E">
            <w:pPr>
              <w:rPr>
                <w:sz w:val="28"/>
                <w:szCs w:val="28"/>
              </w:rPr>
            </w:pPr>
            <w:r w:rsidRPr="0065279D">
              <w:rPr>
                <w:color w:val="000000"/>
                <w:sz w:val="28"/>
                <w:szCs w:val="28"/>
                <w:shd w:val="clear" w:color="auto" w:fill="FFFFFF"/>
              </w:rPr>
              <w:t>6 класс - Сергеева Г.П., Критская Е.Д.</w:t>
            </w:r>
            <w:r w:rsidRPr="0065279D">
              <w:rPr>
                <w:sz w:val="28"/>
                <w:szCs w:val="28"/>
              </w:rPr>
              <w:t>;</w:t>
            </w:r>
            <w:r w:rsidRPr="0065279D">
              <w:rPr>
                <w:color w:val="000000"/>
                <w:sz w:val="28"/>
                <w:szCs w:val="28"/>
                <w:shd w:val="clear" w:color="auto" w:fill="FFFFFF"/>
              </w:rPr>
              <w:t xml:space="preserve"> Издательство Просвещение</w:t>
            </w:r>
            <w:r w:rsidR="00615101">
              <w:rPr>
                <w:color w:val="000000"/>
                <w:sz w:val="28"/>
                <w:szCs w:val="28"/>
                <w:shd w:val="clear" w:color="auto" w:fill="FFFFFF"/>
              </w:rPr>
              <w:t>2016 год</w:t>
            </w:r>
          </w:p>
          <w:p w:rsidR="00EA798E" w:rsidRPr="0065279D" w:rsidRDefault="00EA798E" w:rsidP="00EA798E">
            <w:pPr>
              <w:rPr>
                <w:sz w:val="28"/>
                <w:szCs w:val="28"/>
              </w:rPr>
            </w:pPr>
            <w:r w:rsidRPr="0065279D">
              <w:rPr>
                <w:color w:val="000000"/>
                <w:sz w:val="28"/>
                <w:szCs w:val="28"/>
                <w:shd w:val="clear" w:color="auto" w:fill="FFFFFF"/>
              </w:rPr>
              <w:t>7 класс - Сергеева Г.П., Критская Е.Д.</w:t>
            </w:r>
            <w:r w:rsidRPr="0065279D">
              <w:rPr>
                <w:sz w:val="28"/>
                <w:szCs w:val="28"/>
              </w:rPr>
              <w:t>;</w:t>
            </w:r>
            <w:r w:rsidRPr="0065279D">
              <w:rPr>
                <w:color w:val="000000"/>
                <w:sz w:val="28"/>
                <w:szCs w:val="28"/>
                <w:shd w:val="clear" w:color="auto" w:fill="FFFFFF"/>
              </w:rPr>
              <w:t xml:space="preserve"> Издательство Просвещение</w:t>
            </w:r>
            <w:r w:rsidR="00615101">
              <w:rPr>
                <w:color w:val="000000"/>
                <w:sz w:val="28"/>
                <w:szCs w:val="28"/>
                <w:shd w:val="clear" w:color="auto" w:fill="FFFFFF"/>
              </w:rPr>
              <w:t xml:space="preserve"> ,2016год</w:t>
            </w:r>
          </w:p>
          <w:p w:rsidR="00EA798E" w:rsidRPr="0065279D" w:rsidRDefault="00EA798E" w:rsidP="00EA798E">
            <w:pPr>
              <w:rPr>
                <w:sz w:val="28"/>
                <w:szCs w:val="28"/>
              </w:rPr>
            </w:pPr>
            <w:r w:rsidRPr="0065279D">
              <w:rPr>
                <w:color w:val="000000"/>
                <w:sz w:val="28"/>
                <w:szCs w:val="28"/>
                <w:shd w:val="clear" w:color="auto" w:fill="FFFFFF"/>
              </w:rPr>
              <w:t xml:space="preserve">8 класс - </w:t>
            </w:r>
            <w:r w:rsidR="0065279D" w:rsidRPr="0065279D">
              <w:rPr>
                <w:color w:val="000000"/>
                <w:sz w:val="28"/>
                <w:szCs w:val="28"/>
                <w:shd w:val="clear" w:color="auto" w:fill="FFFFFF"/>
              </w:rPr>
              <w:t xml:space="preserve">Сергеева Г.П., Критская Е.Д. </w:t>
            </w:r>
            <w:r w:rsidRPr="0065279D">
              <w:rPr>
                <w:color w:val="000000"/>
                <w:sz w:val="28"/>
                <w:szCs w:val="28"/>
                <w:shd w:val="clear" w:color="auto" w:fill="FFFFFF"/>
              </w:rPr>
              <w:t>Издательство Просвещение</w:t>
            </w:r>
            <w:r w:rsidR="00615101">
              <w:rPr>
                <w:color w:val="000000"/>
                <w:sz w:val="28"/>
                <w:szCs w:val="28"/>
                <w:shd w:val="clear" w:color="auto" w:fill="FFFFFF"/>
              </w:rPr>
              <w:t xml:space="preserve"> 2018год</w:t>
            </w:r>
          </w:p>
          <w:p w:rsidR="00EA798E" w:rsidRPr="0065279D" w:rsidRDefault="00EA798E" w:rsidP="005E212F">
            <w:pPr>
              <w:ind w:left="360"/>
              <w:rPr>
                <w:sz w:val="28"/>
                <w:szCs w:val="28"/>
              </w:rPr>
            </w:pPr>
          </w:p>
        </w:tc>
      </w:tr>
      <w:tr w:rsidR="00916468" w:rsidRPr="0065279D" w:rsidTr="00EA798E">
        <w:tc>
          <w:tcPr>
            <w:tcW w:w="4255" w:type="dxa"/>
          </w:tcPr>
          <w:p w:rsidR="00916468" w:rsidRPr="0065279D" w:rsidRDefault="00916468" w:rsidP="005E212F">
            <w:pPr>
              <w:rPr>
                <w:b/>
                <w:sz w:val="28"/>
                <w:szCs w:val="28"/>
              </w:rPr>
            </w:pPr>
            <w:r w:rsidRPr="0065279D">
              <w:rPr>
                <w:b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6093" w:type="dxa"/>
          </w:tcPr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Цель  массового  музыкального  образования  и  воспитания  –    развитие  </w:t>
            </w:r>
            <w:proofErr w:type="gramStart"/>
            <w:r w:rsidRPr="0065279D">
              <w:rPr>
                <w:rFonts w:eastAsia="Times New Roman"/>
                <w:color w:val="000000"/>
                <w:sz w:val="28"/>
                <w:szCs w:val="28"/>
              </w:rPr>
              <w:t>музыкальной</w:t>
            </w:r>
            <w:proofErr w:type="gramEnd"/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культуры  школьников  как  неотъемлемой  части  духовной  культуры  –  наиболее  полно </w:t>
            </w:r>
          </w:p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отражает  заинтересованность  современного  общества  в  возрождении  духовности, </w:t>
            </w:r>
          </w:p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обеспечивает  формирование  целостного  мировосприятия  учащихся,  их  умения </w:t>
            </w:r>
          </w:p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ориентироваться в жизненном информационном пространстве. </w:t>
            </w:r>
          </w:p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Задачи:  </w:t>
            </w:r>
          </w:p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65279D">
              <w:rPr>
                <w:sz w:val="28"/>
                <w:szCs w:val="28"/>
              </w:rPr>
              <w:t>Цель массового музыкального образования и воспитания — развитие музыкальной культуры школьников как неотъемлемой части духовной культуры 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</w:p>
          <w:p w:rsidR="0065279D" w:rsidRPr="0065279D" w:rsidRDefault="0065279D" w:rsidP="005D4E91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8"/>
                <w:szCs w:val="28"/>
              </w:rPr>
            </w:pPr>
            <w:r w:rsidRPr="0065279D">
              <w:rPr>
                <w:sz w:val="28"/>
                <w:szCs w:val="28"/>
              </w:rPr>
              <w:t>З</w:t>
            </w:r>
            <w:r w:rsidR="00EA798E" w:rsidRPr="0065279D">
              <w:rPr>
                <w:sz w:val="28"/>
                <w:szCs w:val="28"/>
              </w:rPr>
              <w:t xml:space="preserve">адачи: </w:t>
            </w:r>
          </w:p>
          <w:p w:rsidR="0065279D" w:rsidRPr="0065279D" w:rsidRDefault="00EA798E" w:rsidP="005D4E91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8"/>
                <w:szCs w:val="28"/>
              </w:rPr>
            </w:pPr>
            <w:proofErr w:type="gramStart"/>
            <w:r w:rsidRPr="0065279D">
              <w:rPr>
                <w:sz w:val="28"/>
                <w:szCs w:val="28"/>
              </w:rPr>
              <w:t xml:space="preserve"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 искусства, раскрывающих духовный опыт поколений; — воспитание потребности в общении с музыкальным искусством своего народа и </w:t>
            </w:r>
            <w:r w:rsidRPr="0065279D">
              <w:rPr>
                <w:sz w:val="28"/>
                <w:szCs w:val="28"/>
              </w:rPr>
              <w:lastRenderedPageBreak/>
              <w:t>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      </w:r>
            <w:proofErr w:type="gramEnd"/>
            <w:r w:rsidRPr="0065279D">
              <w:rPr>
                <w:sz w:val="28"/>
                <w:szCs w:val="28"/>
              </w:rPr>
              <w:t xml:space="preserve"> — развитие общей музыкальности и эмоциональности, </w:t>
            </w:r>
            <w:proofErr w:type="spellStart"/>
            <w:r w:rsidRPr="0065279D">
              <w:rPr>
                <w:sz w:val="28"/>
                <w:szCs w:val="28"/>
              </w:rPr>
              <w:t>эмпатии</w:t>
            </w:r>
            <w:proofErr w:type="spellEnd"/>
            <w:r w:rsidRPr="0065279D">
              <w:rPr>
                <w:sz w:val="28"/>
                <w:szCs w:val="28"/>
              </w:rPr>
              <w:t xml:space="preserve"> и восприимчивости, интеллектуальной сферы и творческого потенциала, художественного вкуса, общих музыкальных способностей; </w:t>
            </w:r>
          </w:p>
          <w:p w:rsidR="00EA798E" w:rsidRPr="0065279D" w:rsidRDefault="00EA798E" w:rsidP="005D4E91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65279D">
              <w:rPr>
                <w:sz w:val="28"/>
                <w:szCs w:val="28"/>
              </w:rPr>
              <w:t xml:space="preserve">—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 —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      </w:r>
            <w:proofErr w:type="spellStart"/>
            <w:r w:rsidRPr="0065279D">
              <w:rPr>
                <w:sz w:val="28"/>
                <w:szCs w:val="28"/>
              </w:rPr>
              <w:t>музицировании</w:t>
            </w:r>
            <w:proofErr w:type="spellEnd"/>
            <w:r w:rsidRPr="0065279D">
              <w:rPr>
                <w:sz w:val="28"/>
                <w:szCs w:val="28"/>
              </w:rPr>
      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</w:t>
            </w:r>
            <w:proofErr w:type="gramEnd"/>
          </w:p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к  музыке,  музыкальному  искусству  своего  народа  и  других  народов  мира;  музыкального </w:t>
            </w:r>
          </w:p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вкуса  учащихся;  потребности  к  самостоятельному  общению  </w:t>
            </w:r>
            <w:proofErr w:type="gramStart"/>
            <w:r w:rsidRPr="0065279D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proofErr w:type="gramEnd"/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  высокохудожественной </w:t>
            </w:r>
          </w:p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музыкой  и  музыкальному  самообразованию;  </w:t>
            </w:r>
            <w:proofErr w:type="spellStart"/>
            <w:r w:rsidRPr="0065279D">
              <w:rPr>
                <w:rFonts w:eastAsia="Times New Roman"/>
                <w:color w:val="000000"/>
                <w:sz w:val="28"/>
                <w:szCs w:val="28"/>
              </w:rPr>
              <w:t>слушательской</w:t>
            </w:r>
            <w:proofErr w:type="spellEnd"/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  и  исполнительской  культуры </w:t>
            </w:r>
          </w:p>
          <w:p w:rsidR="005D4E91" w:rsidRPr="0065279D" w:rsidRDefault="005D4E91" w:rsidP="005D4E91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65279D">
              <w:rPr>
                <w:rFonts w:eastAsia="Times New Roman"/>
                <w:color w:val="000000"/>
                <w:sz w:val="28"/>
                <w:szCs w:val="28"/>
              </w:rPr>
              <w:t xml:space="preserve">учащихся. </w:t>
            </w:r>
          </w:p>
          <w:p w:rsidR="00916468" w:rsidRPr="0065279D" w:rsidRDefault="00916468" w:rsidP="005D4E91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8"/>
                <w:szCs w:val="28"/>
              </w:rPr>
            </w:pPr>
          </w:p>
        </w:tc>
      </w:tr>
    </w:tbl>
    <w:p w:rsidR="00916468" w:rsidRPr="0065279D" w:rsidRDefault="00916468" w:rsidP="00D413E2">
      <w:pPr>
        <w:pStyle w:val="a4"/>
        <w:jc w:val="center"/>
        <w:rPr>
          <w:rStyle w:val="FontStyle11"/>
          <w:sz w:val="28"/>
          <w:szCs w:val="28"/>
        </w:rPr>
      </w:pPr>
    </w:p>
    <w:sectPr w:rsidR="00916468" w:rsidRPr="0065279D" w:rsidSect="006440F0">
      <w:type w:val="continuous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31" w:rsidRDefault="00696031">
      <w:r>
        <w:separator/>
      </w:r>
    </w:p>
  </w:endnote>
  <w:endnote w:type="continuationSeparator" w:id="0">
    <w:p w:rsidR="00696031" w:rsidRDefault="0069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31" w:rsidRDefault="00696031">
      <w:r>
        <w:separator/>
      </w:r>
    </w:p>
  </w:footnote>
  <w:footnote w:type="continuationSeparator" w:id="0">
    <w:p w:rsidR="00696031" w:rsidRDefault="00696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085EE2"/>
    <w:lvl w:ilvl="0">
      <w:numFmt w:val="bullet"/>
      <w:lvlText w:val="*"/>
      <w:lvlJc w:val="left"/>
    </w:lvl>
  </w:abstractNum>
  <w:abstractNum w:abstractNumId="1">
    <w:nsid w:val="2CAB5738"/>
    <w:multiLevelType w:val="multilevel"/>
    <w:tmpl w:val="14BA7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D064554"/>
    <w:multiLevelType w:val="multilevel"/>
    <w:tmpl w:val="7F5C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0E26200"/>
    <w:multiLevelType w:val="hybridMultilevel"/>
    <w:tmpl w:val="94BEC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782610"/>
    <w:multiLevelType w:val="hybridMultilevel"/>
    <w:tmpl w:val="D0CA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C3807"/>
    <w:multiLevelType w:val="hybridMultilevel"/>
    <w:tmpl w:val="499A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4E5F"/>
    <w:rsid w:val="000127BD"/>
    <w:rsid w:val="00030BE9"/>
    <w:rsid w:val="00030ED1"/>
    <w:rsid w:val="0007457D"/>
    <w:rsid w:val="00080534"/>
    <w:rsid w:val="000858CC"/>
    <w:rsid w:val="000D455F"/>
    <w:rsid w:val="000E1250"/>
    <w:rsid w:val="000F2F80"/>
    <w:rsid w:val="001059B9"/>
    <w:rsid w:val="00107045"/>
    <w:rsid w:val="001468D3"/>
    <w:rsid w:val="0017003D"/>
    <w:rsid w:val="001900A9"/>
    <w:rsid w:val="00195A40"/>
    <w:rsid w:val="001A40A1"/>
    <w:rsid w:val="001D231D"/>
    <w:rsid w:val="001F3887"/>
    <w:rsid w:val="00230C04"/>
    <w:rsid w:val="00287D27"/>
    <w:rsid w:val="002A4A77"/>
    <w:rsid w:val="002C003A"/>
    <w:rsid w:val="002C07DA"/>
    <w:rsid w:val="002C3E43"/>
    <w:rsid w:val="002C74FC"/>
    <w:rsid w:val="002E2396"/>
    <w:rsid w:val="00322867"/>
    <w:rsid w:val="003231D8"/>
    <w:rsid w:val="00323EFF"/>
    <w:rsid w:val="00351A07"/>
    <w:rsid w:val="00376EB6"/>
    <w:rsid w:val="003806AD"/>
    <w:rsid w:val="003B2FA7"/>
    <w:rsid w:val="003E33E7"/>
    <w:rsid w:val="004018EA"/>
    <w:rsid w:val="00430B22"/>
    <w:rsid w:val="004410E9"/>
    <w:rsid w:val="00457112"/>
    <w:rsid w:val="004605E3"/>
    <w:rsid w:val="004867FC"/>
    <w:rsid w:val="004906BB"/>
    <w:rsid w:val="0057316A"/>
    <w:rsid w:val="00576FE1"/>
    <w:rsid w:val="00583450"/>
    <w:rsid w:val="005D4E91"/>
    <w:rsid w:val="005E212F"/>
    <w:rsid w:val="00615101"/>
    <w:rsid w:val="006440F0"/>
    <w:rsid w:val="006463CF"/>
    <w:rsid w:val="00646EFD"/>
    <w:rsid w:val="00651CD3"/>
    <w:rsid w:val="0065279D"/>
    <w:rsid w:val="00696031"/>
    <w:rsid w:val="006D3EAF"/>
    <w:rsid w:val="006E4BEA"/>
    <w:rsid w:val="0070150A"/>
    <w:rsid w:val="007211D6"/>
    <w:rsid w:val="00721D1A"/>
    <w:rsid w:val="007255BC"/>
    <w:rsid w:val="00745CC1"/>
    <w:rsid w:val="00757ABB"/>
    <w:rsid w:val="007C461B"/>
    <w:rsid w:val="007D48B6"/>
    <w:rsid w:val="007E7292"/>
    <w:rsid w:val="007F0A7F"/>
    <w:rsid w:val="007F758D"/>
    <w:rsid w:val="00811C10"/>
    <w:rsid w:val="00875B58"/>
    <w:rsid w:val="008841F8"/>
    <w:rsid w:val="00896F5C"/>
    <w:rsid w:val="00901BA7"/>
    <w:rsid w:val="00907897"/>
    <w:rsid w:val="00916468"/>
    <w:rsid w:val="00921A06"/>
    <w:rsid w:val="00925A81"/>
    <w:rsid w:val="00931F7A"/>
    <w:rsid w:val="009379BC"/>
    <w:rsid w:val="00946AA3"/>
    <w:rsid w:val="00953533"/>
    <w:rsid w:val="00963ECC"/>
    <w:rsid w:val="0097570D"/>
    <w:rsid w:val="009A3074"/>
    <w:rsid w:val="009D63D8"/>
    <w:rsid w:val="00A05957"/>
    <w:rsid w:val="00A14752"/>
    <w:rsid w:val="00A20C74"/>
    <w:rsid w:val="00A51A27"/>
    <w:rsid w:val="00A64FAC"/>
    <w:rsid w:val="00A96002"/>
    <w:rsid w:val="00AA579A"/>
    <w:rsid w:val="00AA6722"/>
    <w:rsid w:val="00AB700B"/>
    <w:rsid w:val="00AC0245"/>
    <w:rsid w:val="00AD466A"/>
    <w:rsid w:val="00AE4AAF"/>
    <w:rsid w:val="00B122D3"/>
    <w:rsid w:val="00B54579"/>
    <w:rsid w:val="00B6639D"/>
    <w:rsid w:val="00BA447B"/>
    <w:rsid w:val="00BA5D1D"/>
    <w:rsid w:val="00C13462"/>
    <w:rsid w:val="00C633E0"/>
    <w:rsid w:val="00CD0C94"/>
    <w:rsid w:val="00CF0E6C"/>
    <w:rsid w:val="00D006A2"/>
    <w:rsid w:val="00D14DA5"/>
    <w:rsid w:val="00D36772"/>
    <w:rsid w:val="00D413E2"/>
    <w:rsid w:val="00D7224A"/>
    <w:rsid w:val="00D975C6"/>
    <w:rsid w:val="00DB2BE0"/>
    <w:rsid w:val="00DC4E5F"/>
    <w:rsid w:val="00E31651"/>
    <w:rsid w:val="00E75F9A"/>
    <w:rsid w:val="00EA798E"/>
    <w:rsid w:val="00EB092D"/>
    <w:rsid w:val="00EC0243"/>
    <w:rsid w:val="00EC161C"/>
    <w:rsid w:val="00ED68DE"/>
    <w:rsid w:val="00F36B16"/>
    <w:rsid w:val="00F61225"/>
    <w:rsid w:val="00F633CB"/>
    <w:rsid w:val="00F852A8"/>
    <w:rsid w:val="00F93840"/>
    <w:rsid w:val="00FC0AA7"/>
    <w:rsid w:val="00FF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018E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0AA7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FC0AA7"/>
  </w:style>
  <w:style w:type="paragraph" w:customStyle="1" w:styleId="Style3">
    <w:name w:val="Style3"/>
    <w:basedOn w:val="a"/>
    <w:uiPriority w:val="99"/>
    <w:rsid w:val="00FC0AA7"/>
    <w:pPr>
      <w:spacing w:line="276" w:lineRule="exact"/>
      <w:jc w:val="both"/>
    </w:pPr>
  </w:style>
  <w:style w:type="paragraph" w:customStyle="1" w:styleId="Style4">
    <w:name w:val="Style4"/>
    <w:basedOn w:val="a"/>
    <w:uiPriority w:val="99"/>
    <w:rsid w:val="00FC0AA7"/>
  </w:style>
  <w:style w:type="paragraph" w:customStyle="1" w:styleId="Style5">
    <w:name w:val="Style5"/>
    <w:basedOn w:val="a"/>
    <w:uiPriority w:val="99"/>
    <w:rsid w:val="00FC0AA7"/>
    <w:pPr>
      <w:spacing w:line="276" w:lineRule="exact"/>
      <w:ind w:firstLine="538"/>
    </w:pPr>
  </w:style>
  <w:style w:type="paragraph" w:customStyle="1" w:styleId="Style6">
    <w:name w:val="Style6"/>
    <w:basedOn w:val="a"/>
    <w:uiPriority w:val="99"/>
    <w:rsid w:val="00FC0AA7"/>
  </w:style>
  <w:style w:type="character" w:customStyle="1" w:styleId="FontStyle11">
    <w:name w:val="Font Style11"/>
    <w:basedOn w:val="a0"/>
    <w:uiPriority w:val="99"/>
    <w:rsid w:val="00FC0A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C0AA7"/>
    <w:rPr>
      <w:rFonts w:ascii="Times New Roman" w:hAnsi="Times New Roman" w:cs="Times New Roman"/>
      <w:b/>
      <w:bCs/>
      <w:spacing w:val="120"/>
      <w:sz w:val="26"/>
      <w:szCs w:val="26"/>
    </w:rPr>
  </w:style>
  <w:style w:type="character" w:customStyle="1" w:styleId="FontStyle13">
    <w:name w:val="Font Style13"/>
    <w:basedOn w:val="a0"/>
    <w:uiPriority w:val="99"/>
    <w:rsid w:val="00FC0AA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FC0AA7"/>
    <w:rPr>
      <w:color w:val="000080"/>
      <w:u w:val="single"/>
    </w:rPr>
  </w:style>
  <w:style w:type="paragraph" w:styleId="a4">
    <w:name w:val="No Spacing"/>
    <w:uiPriority w:val="1"/>
    <w:qFormat/>
    <w:rsid w:val="00DC4E5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DC4E5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C4E5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2C3E43"/>
    <w:pPr>
      <w:spacing w:line="281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2C3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E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639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F0E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0E6C"/>
    <w:rPr>
      <w:rFonts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F0E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0E6C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8EA"/>
    <w:rPr>
      <w:rFonts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018EA"/>
  </w:style>
  <w:style w:type="table" w:styleId="ae">
    <w:name w:val="Table Grid"/>
    <w:basedOn w:val="a1"/>
    <w:uiPriority w:val="59"/>
    <w:rsid w:val="0058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16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5E21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D006A2"/>
  </w:style>
  <w:style w:type="character" w:customStyle="1" w:styleId="ff5">
    <w:name w:val="ff5"/>
    <w:basedOn w:val="a0"/>
    <w:rsid w:val="005D4E91"/>
  </w:style>
  <w:style w:type="character" w:customStyle="1" w:styleId="af0">
    <w:name w:val="_"/>
    <w:basedOn w:val="a0"/>
    <w:rsid w:val="005D4E91"/>
  </w:style>
  <w:style w:type="character" w:customStyle="1" w:styleId="ff3">
    <w:name w:val="ff3"/>
    <w:basedOn w:val="a0"/>
    <w:rsid w:val="005D4E91"/>
  </w:style>
  <w:style w:type="character" w:customStyle="1" w:styleId="ff4">
    <w:name w:val="ff4"/>
    <w:basedOn w:val="a0"/>
    <w:rsid w:val="005D4E91"/>
  </w:style>
  <w:style w:type="character" w:customStyle="1" w:styleId="ff2">
    <w:name w:val="ff2"/>
    <w:basedOn w:val="a0"/>
    <w:rsid w:val="005D4E91"/>
  </w:style>
  <w:style w:type="character" w:customStyle="1" w:styleId="ls0">
    <w:name w:val="ls0"/>
    <w:basedOn w:val="a0"/>
    <w:rsid w:val="005D4E91"/>
  </w:style>
  <w:style w:type="character" w:customStyle="1" w:styleId="ff6">
    <w:name w:val="ff6"/>
    <w:basedOn w:val="a0"/>
    <w:rsid w:val="005D4E91"/>
  </w:style>
  <w:style w:type="character" w:customStyle="1" w:styleId="ff1">
    <w:name w:val="ff1"/>
    <w:basedOn w:val="a0"/>
    <w:rsid w:val="005D4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Музыка</cp:lastModifiedBy>
  <cp:revision>10</cp:revision>
  <cp:lastPrinted>2020-11-09T05:16:00Z</cp:lastPrinted>
  <dcterms:created xsi:type="dcterms:W3CDTF">2020-11-02T18:26:00Z</dcterms:created>
  <dcterms:modified xsi:type="dcterms:W3CDTF">2020-11-09T05:16:00Z</dcterms:modified>
</cp:coreProperties>
</file>